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4B10E" w14:textId="77777777" w:rsidR="0056256B" w:rsidRPr="002E1FF7" w:rsidRDefault="0056256B" w:rsidP="0056256B">
      <w:pPr>
        <w:jc w:val="right"/>
        <w:rPr>
          <w:rStyle w:val="affc"/>
        </w:rPr>
      </w:pPr>
    </w:p>
    <w:tbl>
      <w:tblPr>
        <w:tblW w:w="10163" w:type="dxa"/>
        <w:tblInd w:w="-68" w:type="dxa"/>
        <w:tblLayout w:type="fixed"/>
        <w:tblLook w:val="04A0" w:firstRow="1" w:lastRow="0" w:firstColumn="1" w:lastColumn="0" w:noHBand="0" w:noVBand="1"/>
      </w:tblPr>
      <w:tblGrid>
        <w:gridCol w:w="5081"/>
        <w:gridCol w:w="5082"/>
      </w:tblGrid>
      <w:tr w:rsidR="0056256B" w:rsidRPr="0046660C" w14:paraId="61F4A746" w14:textId="77777777" w:rsidTr="00FA1C5C">
        <w:trPr>
          <w:trHeight w:val="2488"/>
        </w:trPr>
        <w:tc>
          <w:tcPr>
            <w:tcW w:w="5081" w:type="dxa"/>
          </w:tcPr>
          <w:p w14:paraId="6F994C49" w14:textId="77777777" w:rsidR="0056256B" w:rsidRPr="0046660C" w:rsidRDefault="0056256B" w:rsidP="00FA1C5C">
            <w:pPr>
              <w:rPr>
                <w:b/>
                <w:sz w:val="26"/>
                <w:szCs w:val="26"/>
              </w:rPr>
            </w:pPr>
            <w:r w:rsidRPr="0046660C">
              <w:rPr>
                <w:b/>
                <w:sz w:val="26"/>
                <w:szCs w:val="26"/>
              </w:rPr>
              <w:t xml:space="preserve">                                                                                  </w:t>
            </w:r>
          </w:p>
        </w:tc>
        <w:tc>
          <w:tcPr>
            <w:tcW w:w="5082" w:type="dxa"/>
          </w:tcPr>
          <w:p w14:paraId="6710836E" w14:textId="1AB97245" w:rsidR="0056256B" w:rsidRPr="0046660C" w:rsidRDefault="0056256B" w:rsidP="00FA1C5C">
            <w:pPr>
              <w:tabs>
                <w:tab w:val="left" w:pos="7380"/>
              </w:tabs>
              <w:rPr>
                <w:b/>
                <w:i/>
              </w:rPr>
            </w:pPr>
            <w:r w:rsidRPr="0046660C">
              <w:rPr>
                <w:b/>
                <w:sz w:val="26"/>
                <w:szCs w:val="26"/>
              </w:rPr>
              <w:t xml:space="preserve">     </w:t>
            </w:r>
            <w:r w:rsidRPr="0046660C">
              <w:rPr>
                <w:b/>
                <w:i/>
              </w:rPr>
              <w:t xml:space="preserve">Приложение  </w:t>
            </w:r>
            <w:r w:rsidR="00124EB0">
              <w:rPr>
                <w:b/>
                <w:i/>
              </w:rPr>
              <w:t>2</w:t>
            </w:r>
          </w:p>
          <w:p w14:paraId="7F8EF6FD" w14:textId="77777777" w:rsidR="0056256B" w:rsidRPr="0046660C" w:rsidRDefault="0056256B" w:rsidP="00FA1C5C">
            <w:pPr>
              <w:tabs>
                <w:tab w:val="left" w:pos="7380"/>
              </w:tabs>
              <w:jc w:val="both"/>
            </w:pPr>
            <w:r w:rsidRPr="0046660C">
              <w:t xml:space="preserve">     к решению Совета депутатов</w:t>
            </w:r>
          </w:p>
          <w:p w14:paraId="2AA6348F" w14:textId="77777777" w:rsidR="0056256B" w:rsidRPr="0046660C" w:rsidRDefault="0056256B" w:rsidP="00FA1C5C">
            <w:pPr>
              <w:widowControl w:val="0"/>
              <w:autoSpaceDE w:val="0"/>
              <w:autoSpaceDN w:val="0"/>
              <w:adjustRightInd w:val="0"/>
              <w:jc w:val="both"/>
            </w:pPr>
            <w:r w:rsidRPr="0046660C">
              <w:t xml:space="preserve">     городского округа город Чкаловск</w:t>
            </w:r>
          </w:p>
          <w:p w14:paraId="453B141C" w14:textId="77777777" w:rsidR="0056256B" w:rsidRPr="0046660C" w:rsidRDefault="0056256B" w:rsidP="00FA1C5C">
            <w:pPr>
              <w:widowControl w:val="0"/>
              <w:autoSpaceDE w:val="0"/>
              <w:autoSpaceDN w:val="0"/>
              <w:adjustRightInd w:val="0"/>
              <w:jc w:val="both"/>
            </w:pPr>
            <w:r w:rsidRPr="0046660C">
              <w:t xml:space="preserve">     Нижегородской области</w:t>
            </w:r>
          </w:p>
          <w:p w14:paraId="067F5EED" w14:textId="77777777" w:rsidR="0056256B" w:rsidRPr="0046660C" w:rsidRDefault="0056256B" w:rsidP="00FA1C5C">
            <w:pPr>
              <w:jc w:val="both"/>
            </w:pPr>
            <w:r w:rsidRPr="0046660C">
              <w:t xml:space="preserve">     «О внесении изменений в решение</w:t>
            </w:r>
          </w:p>
          <w:p w14:paraId="5F695B06" w14:textId="77777777" w:rsidR="0056256B" w:rsidRPr="0046660C" w:rsidRDefault="0056256B" w:rsidP="00FA1C5C">
            <w:pPr>
              <w:jc w:val="both"/>
            </w:pPr>
            <w:r w:rsidRPr="0046660C">
              <w:t xml:space="preserve">      Совета депутатов от </w:t>
            </w:r>
            <w:r>
              <w:t>19 декабря 2024</w:t>
            </w:r>
            <w:r w:rsidRPr="0046660C">
              <w:t xml:space="preserve"> год            </w:t>
            </w:r>
          </w:p>
          <w:p w14:paraId="67D5E678" w14:textId="77777777" w:rsidR="0056256B" w:rsidRPr="0046660C" w:rsidRDefault="0056256B" w:rsidP="00FA1C5C">
            <w:pPr>
              <w:jc w:val="both"/>
            </w:pPr>
            <w:r w:rsidRPr="0046660C">
              <w:t xml:space="preserve">     № </w:t>
            </w:r>
            <w:r>
              <w:t xml:space="preserve">95 </w:t>
            </w:r>
            <w:r w:rsidRPr="0046660C">
              <w:t xml:space="preserve"> «О бюджете городского округа</w:t>
            </w:r>
          </w:p>
          <w:p w14:paraId="13F77C03" w14:textId="77777777" w:rsidR="0056256B" w:rsidRPr="0046660C" w:rsidRDefault="0056256B" w:rsidP="00FA1C5C">
            <w:pPr>
              <w:jc w:val="both"/>
            </w:pPr>
            <w:r w:rsidRPr="0046660C">
              <w:t xml:space="preserve">     город Чкаловск Нижегородской области    </w:t>
            </w:r>
          </w:p>
          <w:p w14:paraId="185D4094" w14:textId="77777777" w:rsidR="0056256B" w:rsidRDefault="0056256B" w:rsidP="00FA1C5C">
            <w:pPr>
              <w:ind w:left="247"/>
              <w:jc w:val="both"/>
            </w:pPr>
            <w:r>
              <w:t xml:space="preserve"> на 2025</w:t>
            </w:r>
            <w:r w:rsidRPr="0046660C">
              <w:t xml:space="preserve"> год и на плановый  период 202</w:t>
            </w:r>
            <w:r>
              <w:t>6</w:t>
            </w:r>
          </w:p>
          <w:p w14:paraId="4C833E2A" w14:textId="77777777" w:rsidR="0056256B" w:rsidRPr="0046660C" w:rsidRDefault="0056256B" w:rsidP="00FA1C5C">
            <w:pPr>
              <w:tabs>
                <w:tab w:val="center" w:pos="2556"/>
              </w:tabs>
              <w:ind w:left="247"/>
              <w:jc w:val="both"/>
              <w:rPr>
                <w:sz w:val="28"/>
                <w:szCs w:val="28"/>
              </w:rPr>
            </w:pPr>
            <w:r>
              <w:t xml:space="preserve"> и   </w:t>
            </w:r>
            <w:r w:rsidRPr="0046660C">
              <w:t>202</w:t>
            </w:r>
            <w:r>
              <w:t>7</w:t>
            </w:r>
            <w:r w:rsidRPr="0046660C">
              <w:t xml:space="preserve"> годов»</w:t>
            </w:r>
            <w:r>
              <w:tab/>
            </w:r>
          </w:p>
        </w:tc>
      </w:tr>
      <w:tr w:rsidR="0056256B" w:rsidRPr="0046660C" w14:paraId="6F0720BF" w14:textId="77777777" w:rsidTr="00FA1C5C">
        <w:trPr>
          <w:trHeight w:val="270"/>
        </w:trPr>
        <w:tc>
          <w:tcPr>
            <w:tcW w:w="5081" w:type="dxa"/>
          </w:tcPr>
          <w:p w14:paraId="01C2165B" w14:textId="77777777" w:rsidR="0056256B" w:rsidRPr="0046660C" w:rsidRDefault="0056256B" w:rsidP="00FA1C5C">
            <w:pPr>
              <w:rPr>
                <w:b/>
                <w:sz w:val="26"/>
                <w:szCs w:val="26"/>
              </w:rPr>
            </w:pPr>
            <w:r w:rsidRPr="0046660C">
              <w:rPr>
                <w:b/>
                <w:sz w:val="26"/>
                <w:szCs w:val="26"/>
              </w:rPr>
              <w:t xml:space="preserve">                                                                                  </w:t>
            </w:r>
          </w:p>
        </w:tc>
        <w:tc>
          <w:tcPr>
            <w:tcW w:w="5082" w:type="dxa"/>
          </w:tcPr>
          <w:p w14:paraId="0DE04015" w14:textId="77777777" w:rsidR="0056256B" w:rsidRPr="0046660C" w:rsidRDefault="0056256B" w:rsidP="00FA1C5C">
            <w:pPr>
              <w:tabs>
                <w:tab w:val="left" w:pos="7380"/>
              </w:tabs>
              <w:rPr>
                <w:b/>
                <w:sz w:val="26"/>
                <w:szCs w:val="26"/>
              </w:rPr>
            </w:pPr>
          </w:p>
        </w:tc>
      </w:tr>
    </w:tbl>
    <w:p w14:paraId="7F803C4A" w14:textId="77777777" w:rsidR="0056256B" w:rsidRPr="0046660C" w:rsidRDefault="0056256B" w:rsidP="0056256B">
      <w:pPr>
        <w:tabs>
          <w:tab w:val="left" w:pos="7380"/>
        </w:tabs>
        <w:jc w:val="right"/>
        <w:rPr>
          <w:b/>
          <w:i/>
        </w:rPr>
      </w:pPr>
    </w:p>
    <w:p w14:paraId="7595DB4A" w14:textId="77777777" w:rsidR="0056256B" w:rsidRPr="00812921" w:rsidRDefault="0056256B" w:rsidP="0056256B">
      <w:pPr>
        <w:tabs>
          <w:tab w:val="left" w:pos="7380"/>
        </w:tabs>
        <w:jc w:val="right"/>
        <w:rPr>
          <w:b/>
          <w:i/>
        </w:rPr>
      </w:pPr>
      <w:r w:rsidRPr="0046660C">
        <w:rPr>
          <w:b/>
          <w:i/>
        </w:rPr>
        <w:t>«</w:t>
      </w:r>
      <w:r w:rsidRPr="00812921">
        <w:rPr>
          <w:b/>
          <w:i/>
        </w:rPr>
        <w:t>Приложение № 3</w:t>
      </w:r>
    </w:p>
    <w:p w14:paraId="110AA231" w14:textId="77777777" w:rsidR="0056256B" w:rsidRPr="00812921" w:rsidRDefault="0056256B" w:rsidP="0056256B">
      <w:pPr>
        <w:tabs>
          <w:tab w:val="left" w:pos="7380"/>
        </w:tabs>
        <w:jc w:val="right"/>
      </w:pPr>
      <w:r w:rsidRPr="00812921">
        <w:t xml:space="preserve">     к решению Совета депутатов</w:t>
      </w:r>
    </w:p>
    <w:p w14:paraId="5FFCF276" w14:textId="77777777" w:rsidR="0056256B" w:rsidRPr="00812921" w:rsidRDefault="0056256B" w:rsidP="0056256B">
      <w:pPr>
        <w:widowControl w:val="0"/>
        <w:autoSpaceDE w:val="0"/>
        <w:autoSpaceDN w:val="0"/>
        <w:adjustRightInd w:val="0"/>
        <w:jc w:val="right"/>
      </w:pPr>
      <w:r w:rsidRPr="00812921">
        <w:t xml:space="preserve">     городского округа город Чкаловск</w:t>
      </w:r>
    </w:p>
    <w:p w14:paraId="05EE8FB5" w14:textId="77777777" w:rsidR="0056256B" w:rsidRPr="00812921" w:rsidRDefault="0056256B" w:rsidP="0056256B">
      <w:pPr>
        <w:widowControl w:val="0"/>
        <w:autoSpaceDE w:val="0"/>
        <w:autoSpaceDN w:val="0"/>
        <w:adjustRightInd w:val="0"/>
        <w:jc w:val="right"/>
      </w:pPr>
      <w:r w:rsidRPr="00812921">
        <w:t xml:space="preserve">     Нижегородской области</w:t>
      </w:r>
    </w:p>
    <w:p w14:paraId="2C0BC961" w14:textId="77777777" w:rsidR="0056256B" w:rsidRPr="00812921" w:rsidRDefault="0056256B" w:rsidP="0056256B">
      <w:pPr>
        <w:jc w:val="right"/>
      </w:pPr>
      <w:r w:rsidRPr="00812921">
        <w:t xml:space="preserve">     «О бюджете городского округа </w:t>
      </w:r>
    </w:p>
    <w:p w14:paraId="5B3951AC" w14:textId="77777777" w:rsidR="0056256B" w:rsidRPr="00812921" w:rsidRDefault="0056256B" w:rsidP="0056256B">
      <w:pPr>
        <w:jc w:val="right"/>
      </w:pPr>
      <w:r w:rsidRPr="00812921">
        <w:t xml:space="preserve">      город Чкаловск Нижегородской области</w:t>
      </w:r>
    </w:p>
    <w:p w14:paraId="40FF1F9B" w14:textId="77777777" w:rsidR="0056256B" w:rsidRDefault="0056256B" w:rsidP="0056256B">
      <w:pPr>
        <w:tabs>
          <w:tab w:val="left" w:pos="7380"/>
        </w:tabs>
        <w:jc w:val="right"/>
      </w:pPr>
      <w:r w:rsidRPr="00812921">
        <w:t>на 202</w:t>
      </w:r>
      <w:r>
        <w:t>5</w:t>
      </w:r>
      <w:r w:rsidRPr="00812921">
        <w:t xml:space="preserve"> год и на плановый период 202</w:t>
      </w:r>
      <w:r>
        <w:t>6</w:t>
      </w:r>
      <w:r w:rsidRPr="00812921">
        <w:t xml:space="preserve"> и  </w:t>
      </w:r>
    </w:p>
    <w:p w14:paraId="166C5B46" w14:textId="77777777" w:rsidR="0056256B" w:rsidRDefault="0056256B" w:rsidP="0056256B">
      <w:pPr>
        <w:tabs>
          <w:tab w:val="left" w:pos="7380"/>
        </w:tabs>
        <w:jc w:val="right"/>
        <w:rPr>
          <w:sz w:val="28"/>
          <w:szCs w:val="28"/>
        </w:rPr>
      </w:pPr>
      <w:r w:rsidRPr="00812921">
        <w:t xml:space="preserve">  202</w:t>
      </w:r>
      <w:r>
        <w:t>7</w:t>
      </w:r>
      <w:r w:rsidRPr="00812921">
        <w:t xml:space="preserve"> годов»</w:t>
      </w:r>
    </w:p>
    <w:p w14:paraId="55F6375D" w14:textId="77777777" w:rsidR="0056256B" w:rsidRDefault="0056256B" w:rsidP="0056256B">
      <w:pPr>
        <w:jc w:val="right"/>
        <w:rPr>
          <w:sz w:val="28"/>
          <w:szCs w:val="28"/>
        </w:rPr>
      </w:pPr>
    </w:p>
    <w:p w14:paraId="61B6C7B2" w14:textId="77777777" w:rsidR="0056256B" w:rsidRPr="001C1D4C" w:rsidRDefault="0056256B" w:rsidP="0056256B">
      <w:pPr>
        <w:tabs>
          <w:tab w:val="left" w:pos="7380"/>
        </w:tabs>
        <w:ind w:firstLine="708"/>
        <w:jc w:val="center"/>
        <w:rPr>
          <w:b/>
          <w:i/>
        </w:rPr>
      </w:pPr>
      <w:r w:rsidRPr="00812921">
        <w:rPr>
          <w:b/>
          <w:sz w:val="26"/>
          <w:szCs w:val="26"/>
        </w:rPr>
        <w:t>Распределение бюджетных ассигнований по целевым статьям (муниципальным программам и непрограммным направлениям деятельности), группам видов расходов классификации расходов  бюджета городского округа город Чкаловск Нижегородской области на 202</w:t>
      </w:r>
      <w:r>
        <w:rPr>
          <w:b/>
          <w:sz w:val="26"/>
          <w:szCs w:val="26"/>
        </w:rPr>
        <w:t>5</w:t>
      </w:r>
      <w:r w:rsidRPr="00812921">
        <w:rPr>
          <w:b/>
          <w:sz w:val="26"/>
          <w:szCs w:val="26"/>
        </w:rPr>
        <w:t xml:space="preserve"> год и на плановый период 202</w:t>
      </w:r>
      <w:r>
        <w:rPr>
          <w:b/>
          <w:sz w:val="26"/>
          <w:szCs w:val="26"/>
        </w:rPr>
        <w:t>6</w:t>
      </w:r>
      <w:r w:rsidRPr="00812921">
        <w:rPr>
          <w:b/>
          <w:sz w:val="26"/>
          <w:szCs w:val="26"/>
        </w:rPr>
        <w:t xml:space="preserve"> и 202</w:t>
      </w:r>
      <w:r>
        <w:rPr>
          <w:b/>
          <w:sz w:val="26"/>
          <w:szCs w:val="26"/>
        </w:rPr>
        <w:t>7</w:t>
      </w:r>
      <w:r w:rsidRPr="00812921">
        <w:rPr>
          <w:b/>
          <w:sz w:val="26"/>
          <w:szCs w:val="26"/>
        </w:rPr>
        <w:t xml:space="preserve"> годов</w:t>
      </w:r>
    </w:p>
    <w:p w14:paraId="3C17DA7F" w14:textId="77777777" w:rsidR="0056256B" w:rsidRDefault="0056256B" w:rsidP="0056256B">
      <w:pPr>
        <w:jc w:val="right"/>
        <w:rPr>
          <w:sz w:val="26"/>
          <w:szCs w:val="26"/>
        </w:rPr>
      </w:pPr>
      <w:r>
        <w:rPr>
          <w:sz w:val="26"/>
          <w:szCs w:val="26"/>
        </w:rPr>
        <w:t>(</w:t>
      </w:r>
      <w:r w:rsidRPr="00812921">
        <w:rPr>
          <w:sz w:val="26"/>
          <w:szCs w:val="26"/>
        </w:rPr>
        <w:t>рублей)</w:t>
      </w:r>
    </w:p>
    <w:tbl>
      <w:tblPr>
        <w:tblW w:w="1046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8"/>
        <w:gridCol w:w="1561"/>
        <w:gridCol w:w="709"/>
        <w:gridCol w:w="1417"/>
        <w:gridCol w:w="1389"/>
        <w:gridCol w:w="1417"/>
      </w:tblGrid>
      <w:tr w:rsidR="007A52E9" w:rsidRPr="00F747DB" w14:paraId="70ECDA7A" w14:textId="77777777" w:rsidTr="00913AD2">
        <w:trPr>
          <w:trHeight w:val="300"/>
        </w:trPr>
        <w:tc>
          <w:tcPr>
            <w:tcW w:w="3968" w:type="dxa"/>
            <w:vMerge w:val="restart"/>
            <w:shd w:val="clear" w:color="auto" w:fill="auto"/>
            <w:vAlign w:val="center"/>
            <w:hideMark/>
          </w:tcPr>
          <w:p w14:paraId="2DA1B5DD" w14:textId="77777777" w:rsidR="007A52E9" w:rsidRPr="00F747DB" w:rsidRDefault="007A52E9" w:rsidP="00913AD2">
            <w:pPr>
              <w:jc w:val="center"/>
              <w:rPr>
                <w:sz w:val="20"/>
                <w:szCs w:val="20"/>
              </w:rPr>
            </w:pPr>
            <w:r w:rsidRPr="00F747DB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561" w:type="dxa"/>
            <w:vMerge w:val="restart"/>
            <w:shd w:val="clear" w:color="auto" w:fill="auto"/>
            <w:vAlign w:val="center"/>
            <w:hideMark/>
          </w:tcPr>
          <w:p w14:paraId="2FCABAD9" w14:textId="77777777" w:rsidR="007A52E9" w:rsidRPr="00F747DB" w:rsidRDefault="007A52E9" w:rsidP="00913AD2">
            <w:pPr>
              <w:jc w:val="center"/>
              <w:rPr>
                <w:sz w:val="20"/>
                <w:szCs w:val="20"/>
              </w:rPr>
            </w:pPr>
            <w:r w:rsidRPr="00F747DB">
              <w:rPr>
                <w:sz w:val="20"/>
                <w:szCs w:val="20"/>
              </w:rPr>
              <w:t>КЦСР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14:paraId="0F6EEF53" w14:textId="77777777" w:rsidR="007A52E9" w:rsidRPr="00F747DB" w:rsidRDefault="007A52E9" w:rsidP="00913AD2">
            <w:pPr>
              <w:jc w:val="center"/>
              <w:rPr>
                <w:sz w:val="20"/>
                <w:szCs w:val="20"/>
              </w:rPr>
            </w:pPr>
            <w:r w:rsidRPr="00F747DB">
              <w:rPr>
                <w:sz w:val="20"/>
                <w:szCs w:val="20"/>
              </w:rPr>
              <w:t>КВР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14:paraId="2DE00A7C" w14:textId="77777777" w:rsidR="007A52E9" w:rsidRPr="00F747DB" w:rsidRDefault="007A52E9" w:rsidP="00913AD2">
            <w:pPr>
              <w:jc w:val="center"/>
              <w:rPr>
                <w:sz w:val="20"/>
                <w:szCs w:val="20"/>
              </w:rPr>
            </w:pPr>
            <w:r w:rsidRPr="00F747DB">
              <w:rPr>
                <w:sz w:val="20"/>
                <w:szCs w:val="20"/>
              </w:rPr>
              <w:t>2025 год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  <w:hideMark/>
          </w:tcPr>
          <w:p w14:paraId="06FF0DE4" w14:textId="77777777" w:rsidR="007A52E9" w:rsidRPr="00F747DB" w:rsidRDefault="007A52E9" w:rsidP="00913AD2">
            <w:pPr>
              <w:jc w:val="center"/>
              <w:rPr>
                <w:sz w:val="20"/>
                <w:szCs w:val="20"/>
              </w:rPr>
            </w:pPr>
            <w:r w:rsidRPr="00F747DB">
              <w:rPr>
                <w:sz w:val="20"/>
                <w:szCs w:val="20"/>
              </w:rPr>
              <w:t>2026 год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14:paraId="01C4AB50" w14:textId="77777777" w:rsidR="007A52E9" w:rsidRPr="00F747DB" w:rsidRDefault="007A52E9" w:rsidP="00913AD2">
            <w:pPr>
              <w:jc w:val="center"/>
              <w:rPr>
                <w:sz w:val="20"/>
                <w:szCs w:val="20"/>
              </w:rPr>
            </w:pPr>
            <w:r w:rsidRPr="00F747DB">
              <w:rPr>
                <w:sz w:val="20"/>
                <w:szCs w:val="20"/>
              </w:rPr>
              <w:t>2027 год</w:t>
            </w:r>
          </w:p>
        </w:tc>
      </w:tr>
      <w:tr w:rsidR="007A52E9" w:rsidRPr="00F747DB" w14:paraId="68A85192" w14:textId="77777777" w:rsidTr="00913AD2">
        <w:trPr>
          <w:trHeight w:val="230"/>
        </w:trPr>
        <w:tc>
          <w:tcPr>
            <w:tcW w:w="3968" w:type="dxa"/>
            <w:vMerge/>
            <w:vAlign w:val="center"/>
            <w:hideMark/>
          </w:tcPr>
          <w:p w14:paraId="49865FED" w14:textId="77777777" w:rsidR="007A52E9" w:rsidRPr="00F747DB" w:rsidRDefault="007A52E9" w:rsidP="00913AD2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vAlign w:val="center"/>
            <w:hideMark/>
          </w:tcPr>
          <w:p w14:paraId="431ADD57" w14:textId="77777777" w:rsidR="007A52E9" w:rsidRPr="00F747DB" w:rsidRDefault="007A52E9" w:rsidP="00913AD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78AA2F10" w14:textId="77777777" w:rsidR="007A52E9" w:rsidRPr="00F747DB" w:rsidRDefault="007A52E9" w:rsidP="00913AD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33DC7E90" w14:textId="77777777" w:rsidR="007A52E9" w:rsidRPr="00F747DB" w:rsidRDefault="007A52E9" w:rsidP="00913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  <w:vMerge/>
            <w:vAlign w:val="center"/>
            <w:hideMark/>
          </w:tcPr>
          <w:p w14:paraId="2CF016A2" w14:textId="77777777" w:rsidR="007A52E9" w:rsidRPr="00F747DB" w:rsidRDefault="007A52E9" w:rsidP="00913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11A100CC" w14:textId="77777777" w:rsidR="007A52E9" w:rsidRPr="00F747DB" w:rsidRDefault="007A52E9" w:rsidP="00913AD2">
            <w:pPr>
              <w:jc w:val="center"/>
              <w:rPr>
                <w:sz w:val="20"/>
                <w:szCs w:val="20"/>
              </w:rPr>
            </w:pPr>
          </w:p>
        </w:tc>
      </w:tr>
      <w:tr w:rsidR="007A52E9" w:rsidRPr="009A0143" w14:paraId="56771CC9" w14:textId="77777777" w:rsidTr="00913AD2">
        <w:trPr>
          <w:trHeight w:val="85"/>
        </w:trPr>
        <w:tc>
          <w:tcPr>
            <w:tcW w:w="3968" w:type="dxa"/>
            <w:shd w:val="clear" w:color="auto" w:fill="auto"/>
            <w:vAlign w:val="center"/>
            <w:hideMark/>
          </w:tcPr>
          <w:p w14:paraId="1C4E4879" w14:textId="77777777" w:rsidR="007A52E9" w:rsidRPr="00F747DB" w:rsidRDefault="007A52E9" w:rsidP="00913AD2">
            <w:pPr>
              <w:rPr>
                <w:sz w:val="20"/>
                <w:szCs w:val="20"/>
              </w:rPr>
            </w:pPr>
            <w:r w:rsidRPr="00F747DB">
              <w:rPr>
                <w:sz w:val="20"/>
                <w:szCs w:val="20"/>
              </w:rPr>
              <w:t>ВСЕГО РАСХОДОВ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14:paraId="023F1C28" w14:textId="77777777" w:rsidR="007A52E9" w:rsidRPr="00F747DB" w:rsidRDefault="007A52E9" w:rsidP="00913AD2">
            <w:pPr>
              <w:rPr>
                <w:sz w:val="20"/>
                <w:szCs w:val="20"/>
              </w:rPr>
            </w:pPr>
            <w:r w:rsidRPr="00F747D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A27E7F9" w14:textId="77777777" w:rsidR="007A52E9" w:rsidRPr="00F747DB" w:rsidRDefault="007A52E9" w:rsidP="00913AD2">
            <w:pPr>
              <w:rPr>
                <w:sz w:val="20"/>
                <w:szCs w:val="20"/>
              </w:rPr>
            </w:pPr>
            <w:r w:rsidRPr="00F747D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7FB1333" w14:textId="77777777" w:rsidR="007A52E9" w:rsidRPr="00992476" w:rsidRDefault="007A52E9" w:rsidP="00913A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1 904 460 736,83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761C70E7" w14:textId="77777777" w:rsidR="007A52E9" w:rsidRPr="009A0143" w:rsidRDefault="007A52E9" w:rsidP="00913A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1 250 681 517,50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C2444FB" w14:textId="77777777" w:rsidR="007A52E9" w:rsidRPr="009A0143" w:rsidRDefault="007A52E9" w:rsidP="00913AD2">
            <w:pPr>
              <w:jc w:val="center"/>
              <w:rPr>
                <w:sz w:val="16"/>
                <w:szCs w:val="16"/>
              </w:rPr>
            </w:pPr>
            <w:r w:rsidRPr="009A0143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282 840 536,07</w:t>
            </w:r>
          </w:p>
        </w:tc>
      </w:tr>
      <w:tr w:rsidR="007A52E9" w:rsidRPr="009A0143" w14:paraId="69A1A166" w14:textId="77777777" w:rsidTr="00913AD2">
        <w:trPr>
          <w:trHeight w:val="315"/>
        </w:trPr>
        <w:tc>
          <w:tcPr>
            <w:tcW w:w="3968" w:type="dxa"/>
            <w:shd w:val="clear" w:color="auto" w:fill="auto"/>
            <w:vAlign w:val="center"/>
            <w:hideMark/>
          </w:tcPr>
          <w:p w14:paraId="32982F6D" w14:textId="77777777" w:rsidR="007A52E9" w:rsidRPr="00F747DB" w:rsidRDefault="007A52E9" w:rsidP="00913AD2">
            <w:pPr>
              <w:rPr>
                <w:sz w:val="20"/>
                <w:szCs w:val="20"/>
              </w:rPr>
            </w:pPr>
            <w:r w:rsidRPr="00F747DB">
              <w:rPr>
                <w:sz w:val="20"/>
                <w:szCs w:val="20"/>
              </w:rPr>
              <w:t xml:space="preserve">В т.ч. 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14:paraId="13602B5D" w14:textId="77777777" w:rsidR="007A52E9" w:rsidRPr="00F747DB" w:rsidRDefault="007A52E9" w:rsidP="00913AD2">
            <w:pPr>
              <w:rPr>
                <w:sz w:val="20"/>
                <w:szCs w:val="20"/>
              </w:rPr>
            </w:pPr>
            <w:r w:rsidRPr="00F747D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B6C3C30" w14:textId="77777777" w:rsidR="007A52E9" w:rsidRPr="00F747DB" w:rsidRDefault="007A52E9" w:rsidP="00913AD2">
            <w:pPr>
              <w:rPr>
                <w:sz w:val="20"/>
                <w:szCs w:val="20"/>
              </w:rPr>
            </w:pPr>
            <w:r w:rsidRPr="00F747D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24E007D" w14:textId="77777777" w:rsidR="007A52E9" w:rsidRPr="009A0143" w:rsidRDefault="007A52E9" w:rsidP="00913A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14:paraId="75758968" w14:textId="77777777" w:rsidR="007A52E9" w:rsidRPr="009A0143" w:rsidRDefault="007A52E9" w:rsidP="00913A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9255E5B" w14:textId="77777777" w:rsidR="007A52E9" w:rsidRPr="009A0143" w:rsidRDefault="007A52E9" w:rsidP="00913AD2">
            <w:pPr>
              <w:jc w:val="center"/>
              <w:rPr>
                <w:sz w:val="16"/>
                <w:szCs w:val="16"/>
              </w:rPr>
            </w:pPr>
          </w:p>
        </w:tc>
      </w:tr>
      <w:tr w:rsidR="007A52E9" w:rsidRPr="009A0143" w14:paraId="57DED92E" w14:textId="77777777" w:rsidTr="00913AD2">
        <w:trPr>
          <w:trHeight w:val="315"/>
        </w:trPr>
        <w:tc>
          <w:tcPr>
            <w:tcW w:w="3968" w:type="dxa"/>
            <w:shd w:val="clear" w:color="auto" w:fill="auto"/>
            <w:vAlign w:val="center"/>
            <w:hideMark/>
          </w:tcPr>
          <w:p w14:paraId="78B9A5CF" w14:textId="77777777" w:rsidR="007A52E9" w:rsidRPr="00F747DB" w:rsidRDefault="007A52E9" w:rsidP="00913AD2">
            <w:pPr>
              <w:rPr>
                <w:sz w:val="20"/>
                <w:szCs w:val="20"/>
              </w:rPr>
            </w:pPr>
            <w:r w:rsidRPr="00F747DB">
              <w:rPr>
                <w:sz w:val="20"/>
                <w:szCs w:val="20"/>
              </w:rPr>
              <w:t>1. Условно утверждаемые расходы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14:paraId="051AFBA7" w14:textId="77777777" w:rsidR="007A52E9" w:rsidRPr="00F747DB" w:rsidRDefault="007A52E9" w:rsidP="00913AD2">
            <w:pPr>
              <w:rPr>
                <w:sz w:val="20"/>
                <w:szCs w:val="20"/>
              </w:rPr>
            </w:pPr>
            <w:r w:rsidRPr="00F747D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734D61C" w14:textId="77777777" w:rsidR="007A52E9" w:rsidRPr="00F747DB" w:rsidRDefault="007A52E9" w:rsidP="00913AD2">
            <w:pPr>
              <w:rPr>
                <w:sz w:val="20"/>
                <w:szCs w:val="20"/>
              </w:rPr>
            </w:pPr>
            <w:r w:rsidRPr="00F747D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106E2F6" w14:textId="77777777" w:rsidR="007A52E9" w:rsidRPr="009A0143" w:rsidRDefault="007A52E9" w:rsidP="00913A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14:paraId="403DDBB2" w14:textId="77777777" w:rsidR="007A52E9" w:rsidRPr="009A0143" w:rsidRDefault="007A52E9" w:rsidP="00913AD2">
            <w:pPr>
              <w:jc w:val="center"/>
              <w:rPr>
                <w:sz w:val="16"/>
                <w:szCs w:val="16"/>
              </w:rPr>
            </w:pPr>
            <w:r w:rsidRPr="009A0143">
              <w:rPr>
                <w:sz w:val="16"/>
                <w:szCs w:val="16"/>
              </w:rPr>
              <w:t>19 800 000,00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0221DD3" w14:textId="77777777" w:rsidR="007A52E9" w:rsidRPr="009A0143" w:rsidRDefault="007A52E9" w:rsidP="00913AD2">
            <w:pPr>
              <w:jc w:val="center"/>
              <w:rPr>
                <w:sz w:val="16"/>
                <w:szCs w:val="16"/>
              </w:rPr>
            </w:pPr>
            <w:r w:rsidRPr="009A0143">
              <w:rPr>
                <w:sz w:val="16"/>
                <w:szCs w:val="16"/>
              </w:rPr>
              <w:t>41 650 000,00</w:t>
            </w:r>
          </w:p>
        </w:tc>
      </w:tr>
      <w:tr w:rsidR="007A52E9" w:rsidRPr="009A0143" w14:paraId="7D063000" w14:textId="77777777" w:rsidTr="00913AD2">
        <w:trPr>
          <w:trHeight w:val="85"/>
        </w:trPr>
        <w:tc>
          <w:tcPr>
            <w:tcW w:w="3968" w:type="dxa"/>
            <w:shd w:val="clear" w:color="auto" w:fill="auto"/>
            <w:vAlign w:val="center"/>
            <w:hideMark/>
          </w:tcPr>
          <w:p w14:paraId="1B3E9606" w14:textId="77777777" w:rsidR="007A52E9" w:rsidRPr="00F747DB" w:rsidRDefault="007A52E9" w:rsidP="00913AD2">
            <w:pPr>
              <w:rPr>
                <w:sz w:val="20"/>
                <w:szCs w:val="20"/>
              </w:rPr>
            </w:pPr>
            <w:r w:rsidRPr="00F747DB">
              <w:rPr>
                <w:sz w:val="20"/>
                <w:szCs w:val="20"/>
              </w:rPr>
              <w:t>2. Всего распределенные расходы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14:paraId="4B0E35A0" w14:textId="77777777" w:rsidR="007A52E9" w:rsidRPr="00F747DB" w:rsidRDefault="007A52E9" w:rsidP="00913AD2">
            <w:pPr>
              <w:rPr>
                <w:sz w:val="20"/>
                <w:szCs w:val="20"/>
              </w:rPr>
            </w:pPr>
            <w:r w:rsidRPr="00F747D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B2C25F8" w14:textId="77777777" w:rsidR="007A52E9" w:rsidRPr="00F747DB" w:rsidRDefault="007A52E9" w:rsidP="00913AD2">
            <w:pPr>
              <w:rPr>
                <w:sz w:val="20"/>
                <w:szCs w:val="20"/>
              </w:rPr>
            </w:pPr>
            <w:r w:rsidRPr="00F747D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67B99C0B" w14:textId="77777777" w:rsidR="007A52E9" w:rsidRPr="009A0143" w:rsidRDefault="007A52E9" w:rsidP="00913A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1 904 460 736,83</w:t>
            </w:r>
          </w:p>
        </w:tc>
        <w:tc>
          <w:tcPr>
            <w:tcW w:w="1389" w:type="dxa"/>
            <w:shd w:val="clear" w:color="auto" w:fill="auto"/>
            <w:vAlign w:val="bottom"/>
          </w:tcPr>
          <w:p w14:paraId="56A44310" w14:textId="77777777" w:rsidR="007A52E9" w:rsidRPr="009A0143" w:rsidRDefault="007A52E9" w:rsidP="00913A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1 230 881 517,50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76AD9A52" w14:textId="77777777" w:rsidR="007A52E9" w:rsidRPr="009A0143" w:rsidRDefault="007A52E9" w:rsidP="00913A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1 241 190 536,07</w:t>
            </w:r>
          </w:p>
        </w:tc>
      </w:tr>
      <w:tr w:rsidR="007A52E9" w:rsidRPr="00843503" w14:paraId="154641FA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C65B6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Муниципальная программа "Развитие системы образования городского округа город Чкаловск Нижегородской области"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6DEBE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01.0.00.00000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C00F4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5D79FD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549 642 882,28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1DC796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534 780 321,30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7E95D0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534 295 334,89</w:t>
            </w:r>
          </w:p>
        </w:tc>
      </w:tr>
      <w:tr w:rsidR="007A52E9" w:rsidRPr="00843503" w14:paraId="1604ACFE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DDF7F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Подпрограмма "Развитие дошкольного и общего образования"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3F683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01.1.00.00000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4BE3B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A2B194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486 207 721,28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836AEE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475 770 631,30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AA2971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475 285 644,89</w:t>
            </w:r>
          </w:p>
        </w:tc>
      </w:tr>
      <w:tr w:rsidR="007A52E9" w:rsidRPr="00843503" w14:paraId="0B3FB209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D570D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Обеспечение деятельности общеобразовательных учреждений, переход на ФГОС основного общего образования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17234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01.1.01.00000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6FE9F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12E969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288 919 216,05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13E34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280 816 564,30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C41A8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280 289 190,89</w:t>
            </w:r>
          </w:p>
        </w:tc>
      </w:tr>
      <w:tr w:rsidR="007A52E9" w:rsidRPr="00843503" w14:paraId="7ACD1A50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DBB3E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Расходы на обеспечение деятельности муниципальных школ начальных, неполных средних и средних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5074D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01.1.01.21590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5DD47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56D180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66 464 499,77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AFD3C5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65 290 080,00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5C1637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65 290 080,00</w:t>
            </w:r>
          </w:p>
        </w:tc>
      </w:tr>
      <w:tr w:rsidR="007A52E9" w:rsidRPr="00843503" w14:paraId="69F7D2D4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76334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58A58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01.1.01.21590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9449D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09EB11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1 072 800,00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8BAF36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1 072 800,00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CD81C2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1 072 800,00</w:t>
            </w:r>
          </w:p>
        </w:tc>
      </w:tr>
      <w:tr w:rsidR="007A52E9" w:rsidRPr="00843503" w14:paraId="63F6C97C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009AC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FF295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A3BEF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A18C5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1 072 800,00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64E1FB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1 072 800,00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3E3EA9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1 072 800,00</w:t>
            </w:r>
          </w:p>
        </w:tc>
      </w:tr>
      <w:tr w:rsidR="007A52E9" w:rsidRPr="00843503" w14:paraId="7DAC037C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C9010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F6C83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01.1.01.21590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2A7FE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F3A346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626 340,00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CB92C4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1 027 290,00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CA36FB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1 027 290,00</w:t>
            </w:r>
          </w:p>
        </w:tc>
      </w:tr>
      <w:tr w:rsidR="007A52E9" w:rsidRPr="00843503" w14:paraId="2036B0E5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EB71D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3B22C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70545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020641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626 340,00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B6AB74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1 027 290,00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C51B0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1 027 290,00</w:t>
            </w:r>
          </w:p>
        </w:tc>
      </w:tr>
      <w:tr w:rsidR="007A52E9" w:rsidRPr="00843503" w14:paraId="3A5EF499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D00A7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F0119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01.1.01.21590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A14CC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DC7B33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64 764 259,77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6F29FF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63 189 840,00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AAE6A3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63 189 840,00</w:t>
            </w:r>
          </w:p>
        </w:tc>
      </w:tr>
      <w:tr w:rsidR="007A52E9" w:rsidRPr="00843503" w14:paraId="1D3E5A55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A754F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34ED6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43A3D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B0F79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64 764 259,77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4D8293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63 189 840,00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9737A4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63 189 840,00</w:t>
            </w:r>
          </w:p>
        </w:tc>
      </w:tr>
      <w:tr w:rsidR="007A52E9" w:rsidRPr="00843503" w14:paraId="41E59D02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C3ADA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AC470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01.1.01.21590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EF7A5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0F518E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1 100,00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87B8B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685DDC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150,00</w:t>
            </w:r>
          </w:p>
        </w:tc>
      </w:tr>
      <w:tr w:rsidR="007A52E9" w:rsidRPr="00843503" w14:paraId="04DE5019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538A2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A6FB3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BFF7F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559F8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1 100,00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1946BA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BB19EC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150,00</w:t>
            </w:r>
          </w:p>
        </w:tc>
      </w:tr>
      <w:tr w:rsidR="007A52E9" w:rsidRPr="00843503" w14:paraId="762E91D9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38EFF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Расходы за счет средств фонда на поддержку территорий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1A428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01.1.01.22000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34C01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7820D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648 000,00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1515B2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E39DC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7A52E9" w:rsidRPr="00843503" w14:paraId="0054BE35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E255E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C8AF3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01.1.01.22000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B533D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F4FF2A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648 000,00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EDA3FB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B8B717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7A52E9" w:rsidRPr="00843503" w14:paraId="6EA56A94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1AA5B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13A42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4A5A2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B2FF69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648 000,00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D2487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6F3087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7A52E9" w:rsidRPr="00843503" w14:paraId="026DFCD9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6B12A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Мероприятия в области образования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78CC5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01.1.01.24010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04CB6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EBD895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340 000,00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E08646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8C0378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300 000,00</w:t>
            </w:r>
          </w:p>
        </w:tc>
      </w:tr>
      <w:tr w:rsidR="007A52E9" w:rsidRPr="00843503" w14:paraId="20B607F4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9B3AC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EB915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01.1.01.24010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F452E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DB46D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191 000,00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F94B5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214 000,00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98DF29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214 000,00</w:t>
            </w:r>
          </w:p>
        </w:tc>
      </w:tr>
      <w:tr w:rsidR="007A52E9" w:rsidRPr="00843503" w14:paraId="6649DE74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BF03D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C0A69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8251A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4447CF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191 000,00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83C9A9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214 000,00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DC1CCE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214 000,00</w:t>
            </w:r>
          </w:p>
        </w:tc>
      </w:tr>
      <w:tr w:rsidR="007A52E9" w:rsidRPr="00843503" w14:paraId="4448922F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7FD41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B7CC7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01.1.01.24010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EDA27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A3C762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149 000,00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24E3CD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86 000,00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440A36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86 000,00</w:t>
            </w:r>
          </w:p>
        </w:tc>
      </w:tr>
      <w:tr w:rsidR="007A52E9" w:rsidRPr="00843503" w14:paraId="134BE1C0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CE360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BAC9A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93171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5A76F2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149 000,00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9209EB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86 000,00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933457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86 000,00</w:t>
            </w:r>
          </w:p>
        </w:tc>
      </w:tr>
      <w:tr w:rsidR="007A52E9" w:rsidRPr="00843503" w14:paraId="436533C4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0303B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Исполнение полномочий в сфере общего образования в муниципальных образовательных организациях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72B17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01.1.01.73070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CDB2A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208A83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192 508 100,00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6E9C88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192 508 100,00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77E3A6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192 508 100,00</w:t>
            </w:r>
          </w:p>
        </w:tc>
      </w:tr>
      <w:tr w:rsidR="007A52E9" w:rsidRPr="00843503" w14:paraId="615E54B1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FC597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BEE18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01.1.01.73070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A106B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D4C2E4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659 000,00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45A5DB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659 000,00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F8944E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659 000,00</w:t>
            </w:r>
          </w:p>
        </w:tc>
      </w:tr>
      <w:tr w:rsidR="007A52E9" w:rsidRPr="00843503" w14:paraId="3EA03E68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3FAC4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823B2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E2C1F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8F6D89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659 000,00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A1D86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659 000,00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FB8815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659 000,00</w:t>
            </w:r>
          </w:p>
        </w:tc>
      </w:tr>
      <w:tr w:rsidR="007A52E9" w:rsidRPr="00843503" w14:paraId="43788877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6FF23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6B602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01.1.01.73070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151D4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9D0976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80A65E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7B4E53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1 000,00</w:t>
            </w:r>
          </w:p>
        </w:tc>
      </w:tr>
      <w:tr w:rsidR="007A52E9" w:rsidRPr="00843503" w14:paraId="2FCB13D7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80D8F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CCFA2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66BE6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A60C47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1E2B2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D2BDE1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1 000,00</w:t>
            </w:r>
          </w:p>
        </w:tc>
      </w:tr>
      <w:tr w:rsidR="007A52E9" w:rsidRPr="00843503" w14:paraId="0EFEB48C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4F44D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D011B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01.1.01.73070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043D0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B63A03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191 848 100,00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DC4873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191 848 100,00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D448ED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191 848 100,00</w:t>
            </w:r>
          </w:p>
        </w:tc>
      </w:tr>
      <w:tr w:rsidR="007A52E9" w:rsidRPr="00843503" w14:paraId="6351206B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1097E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60E2D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AA14D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1ACF5B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191 848 100,00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19B5F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191 848 100,00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023FAA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191 848 100,00</w:t>
            </w:r>
          </w:p>
        </w:tc>
      </w:tr>
      <w:tr w:rsidR="007A52E9" w:rsidRPr="00843503" w14:paraId="12D2EDB9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58389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3F05D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01.1.01.73140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91893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406B63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781 200,00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648058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781 200,00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9C7F77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781 200,00</w:t>
            </w:r>
          </w:p>
        </w:tc>
      </w:tr>
      <w:tr w:rsidR="007A52E9" w:rsidRPr="00843503" w14:paraId="10A73783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67E7D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F68A9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01.1.01.73140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F00C6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0D7C8D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781 200,00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701825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781 200,00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5B2500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781 200,00</w:t>
            </w:r>
          </w:p>
        </w:tc>
      </w:tr>
      <w:tr w:rsidR="007A52E9" w:rsidRPr="00843503" w14:paraId="13163B41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94D24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152E4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5D58F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4EBBE5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781 200,00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B1E14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781 200,00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DAF98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781 200,00</w:t>
            </w:r>
          </w:p>
        </w:tc>
      </w:tr>
      <w:tr w:rsidR="007A52E9" w:rsidRPr="00843503" w14:paraId="5933EC41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BE8B4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Организация бесплатного горячего питания обучающихся, получающих начальное общее образование в муниципальных организациях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B3528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01.1.01.L3040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30B5B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179B5F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9 064 417,88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B041E9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8 361 193,40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DD5C8A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7 963 063,39</w:t>
            </w:r>
          </w:p>
        </w:tc>
      </w:tr>
      <w:tr w:rsidR="007A52E9" w:rsidRPr="00843503" w14:paraId="5DAE74C0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B5673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055A4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01.1.01.L3040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24295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104FB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9 064 417,88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B8C32A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8 361 193,40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23DBA7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7 963 063,39</w:t>
            </w:r>
          </w:p>
        </w:tc>
      </w:tr>
      <w:tr w:rsidR="007A52E9" w:rsidRPr="00843503" w14:paraId="76F1B9AF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1D6D9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lastRenderedPageBreak/>
              <w:t>Средства федерального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C084B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6E755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589A8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6 347 563,40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EF3CF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5 698 886,20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C16C1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5 203 004,40</w:t>
            </w:r>
          </w:p>
        </w:tc>
      </w:tr>
      <w:tr w:rsidR="007A52E9" w:rsidRPr="00843503" w14:paraId="624044F0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D6B08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FE082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4A375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3F9D3D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2 115 854,48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800FEA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2 107 807,20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EF6D49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2 229 858,99</w:t>
            </w:r>
          </w:p>
        </w:tc>
      </w:tr>
      <w:tr w:rsidR="007A52E9" w:rsidRPr="00843503" w14:paraId="2705792D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18699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58C81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BDA14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49E0FE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601 000,00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49652A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554 500,00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BABD85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530 200,00</w:t>
            </w:r>
          </w:p>
        </w:tc>
      </w:tr>
      <w:tr w:rsidR="007A52E9" w:rsidRPr="00843503" w14:paraId="16DB1476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66F5E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Капитальный ремонт образовательных организаций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B2F95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01.1.01.S2180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D3713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86CCD6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13 512 800,00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6D0E06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8 205 700,00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BFE5AF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8 205 700,00</w:t>
            </w:r>
          </w:p>
        </w:tc>
      </w:tr>
      <w:tr w:rsidR="007A52E9" w:rsidRPr="00843503" w14:paraId="3E7B6D98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CBAF3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CE315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01.1.01.S2180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05833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745F83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13 512 800,00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810D43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8 205 700,00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E6BA07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8 205 700,00</w:t>
            </w:r>
          </w:p>
        </w:tc>
      </w:tr>
      <w:tr w:rsidR="007A52E9" w:rsidRPr="00843503" w14:paraId="2CAC7069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82BE6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8DB90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C0850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57DF93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12 837 100,00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28BD47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7 795 400,00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F23371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7 795 400,00</w:t>
            </w:r>
          </w:p>
        </w:tc>
      </w:tr>
      <w:tr w:rsidR="007A52E9" w:rsidRPr="00843503" w14:paraId="6264DFC2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13772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8FF4F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74CF1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9FB22F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675 700,00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839FD9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410 300,00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981B87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410 300,00</w:t>
            </w:r>
          </w:p>
        </w:tc>
      </w:tr>
      <w:tr w:rsidR="007A52E9" w:rsidRPr="00843503" w14:paraId="112B762D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90DE3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69355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01.1.01.S2480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F03DD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1402E9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2 638 000,00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C08561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2 638 000,00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C9A0D2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2 638 000,00</w:t>
            </w:r>
          </w:p>
        </w:tc>
      </w:tr>
      <w:tr w:rsidR="007A52E9" w:rsidRPr="00843503" w14:paraId="4E691D20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166AD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CDBE1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01.1.01.S2480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C2931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4530B6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2 638 000,00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6AB651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2 638 000,00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E1398A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2 638 000,00</w:t>
            </w:r>
          </w:p>
        </w:tc>
      </w:tr>
      <w:tr w:rsidR="007A52E9" w:rsidRPr="00843503" w14:paraId="02DFD063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F4518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A75D8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7CE4B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61B928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2 611 600,00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09304A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2 611 600,00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8E4AFF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2 611 600,00</w:t>
            </w:r>
          </w:p>
        </w:tc>
      </w:tr>
      <w:tr w:rsidR="007A52E9" w:rsidRPr="00843503" w14:paraId="0328A5B0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A1ED5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DCC6A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7D2BB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8C09B4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26 400,00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5D19F4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26 400,00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B97E21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26 400,00</w:t>
            </w:r>
          </w:p>
        </w:tc>
      </w:tr>
      <w:tr w:rsidR="007A52E9" w:rsidRPr="00843503" w14:paraId="25669672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9016A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82D5B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01.1.01.S2490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0D17B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9111DB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2 962 198,40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66E4E9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2 732 290,90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689D48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2 603 047,50</w:t>
            </w:r>
          </w:p>
        </w:tc>
      </w:tr>
      <w:tr w:rsidR="007A52E9" w:rsidRPr="00843503" w14:paraId="78FF1B12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64B3C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12E80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01.1.01.S2490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1C3BB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3ED7F7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2 962 198,40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00277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2 732 290,90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9B39A4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2 603 047,50</w:t>
            </w:r>
          </w:p>
        </w:tc>
      </w:tr>
      <w:tr w:rsidR="007A52E9" w:rsidRPr="00843503" w14:paraId="259DAA17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E8137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0089A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6CBE5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C8E2C4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2 538 898,40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B03320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2 341 890,90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615C3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2 229 747,50</w:t>
            </w:r>
          </w:p>
        </w:tc>
      </w:tr>
      <w:tr w:rsidR="007A52E9" w:rsidRPr="00843503" w14:paraId="477C2686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2FC70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B247D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3940B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B35286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423 300,00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71A112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390 400,00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3CE077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373 300,00</w:t>
            </w:r>
          </w:p>
        </w:tc>
      </w:tr>
      <w:tr w:rsidR="007A52E9" w:rsidRPr="00843503" w14:paraId="1E695E49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EAEBC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Организация отдыха детей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223C8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01.1.02.00000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3A66A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43881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3 961 306,00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487A69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2 883 300,00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8D0E45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2 896 200,00</w:t>
            </w:r>
          </w:p>
        </w:tc>
      </w:tr>
      <w:tr w:rsidR="007A52E9" w:rsidRPr="00843503" w14:paraId="6C95162F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2DB9A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Мероприятия по организации и оздоровлению детей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F8EEB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01.1.02.24910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A9D66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D5053A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3 713 806,00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368499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2 367 800,00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89A53E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2 380 700,00</w:t>
            </w:r>
          </w:p>
        </w:tc>
      </w:tr>
      <w:tr w:rsidR="007A52E9" w:rsidRPr="00843503" w14:paraId="59555218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10109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188C4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01.1.02.24910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8A085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2D594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1 837 036,00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F83847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1 607 400,00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93C765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1 620 300,00</w:t>
            </w:r>
          </w:p>
        </w:tc>
      </w:tr>
      <w:tr w:rsidR="007A52E9" w:rsidRPr="00843503" w14:paraId="62A72197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B4BD8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9713D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A0DD8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520BC1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1 837 036,00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99E7B8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1 607 400,00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5B5A62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1 620 300,00</w:t>
            </w:r>
          </w:p>
        </w:tc>
      </w:tr>
      <w:tr w:rsidR="007A52E9" w:rsidRPr="00843503" w14:paraId="365FE235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07C57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EF152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01.1.02.24910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C96DA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A40EA6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156 274,00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D2CDE6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266 700,00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1B0FE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266 700,00</w:t>
            </w:r>
          </w:p>
        </w:tc>
      </w:tr>
      <w:tr w:rsidR="007A52E9" w:rsidRPr="00843503" w14:paraId="423EB839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5CE3E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5E2D6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BFC11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51E739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156 274,00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2067C0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266 700,00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38F5E9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266 700,00</w:t>
            </w:r>
          </w:p>
        </w:tc>
      </w:tr>
      <w:tr w:rsidR="007A52E9" w:rsidRPr="00843503" w14:paraId="38C0C8EB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E2E9B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EF096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01.1.02.24910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08321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53849E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1 259 070,00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139682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493 700,00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81F5D4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493 700,00</w:t>
            </w:r>
          </w:p>
        </w:tc>
      </w:tr>
      <w:tr w:rsidR="007A52E9" w:rsidRPr="00843503" w14:paraId="1C34C963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89F6F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94AC7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68BE2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6143E8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1 259 070,00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76D6DA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493 700,00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D2C2F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493 700,00</w:t>
            </w:r>
          </w:p>
        </w:tc>
      </w:tr>
      <w:tr w:rsidR="007A52E9" w:rsidRPr="00843503" w14:paraId="5B9CA3EA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EAB4A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E04EF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01.1.02.24910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01082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F5E9DF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461 426,00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19F504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D97CFC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7A52E9" w:rsidRPr="00843503" w14:paraId="5B175024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93614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C7096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803BB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640396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461 426,00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EA657C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4437A4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7A52E9" w:rsidRPr="00843503" w14:paraId="64BDE819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A4C72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Компенсация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38350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01.1.02.73320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15BFE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C3077F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247 500,00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038660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515 500,00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46F8A6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515 500,00</w:t>
            </w:r>
          </w:p>
        </w:tc>
      </w:tr>
      <w:tr w:rsidR="007A52E9" w:rsidRPr="00843503" w14:paraId="19CCBFEA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DE138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60EE3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01.1.02.73320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609BC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104106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247 500,00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9B40D9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494 500,00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138B1D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494 500,00</w:t>
            </w:r>
          </w:p>
        </w:tc>
      </w:tr>
      <w:tr w:rsidR="007A52E9" w:rsidRPr="00843503" w14:paraId="093A4F89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B2875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lastRenderedPageBreak/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BF009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479CF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B1F3CE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247 500,00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E31E8B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494 500,00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17AC50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494 500,00</w:t>
            </w:r>
          </w:p>
        </w:tc>
      </w:tr>
      <w:tr w:rsidR="007A52E9" w:rsidRPr="00843503" w14:paraId="5C0FBDB0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9DF69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C922B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01.1.02.73320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038FD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6712AE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449613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3E09ED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21 000,00</w:t>
            </w:r>
          </w:p>
        </w:tc>
      </w:tr>
      <w:tr w:rsidR="007A52E9" w:rsidRPr="00843503" w14:paraId="6453F036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CEBC4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DAE72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A2900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C3B9D2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BC7871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656803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21 000,00</w:t>
            </w:r>
          </w:p>
        </w:tc>
      </w:tr>
      <w:tr w:rsidR="007A52E9" w:rsidRPr="00843503" w14:paraId="64CE88DB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33F82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Организация временного трудоустройства детей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80350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01.1.03.00000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410E6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90333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523 400,00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C857C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523 400,00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69A43C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523 400,00</w:t>
            </w:r>
          </w:p>
        </w:tc>
      </w:tr>
      <w:tr w:rsidR="007A52E9" w:rsidRPr="00843503" w14:paraId="138C7EF2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52B86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Мероприятия в области образования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39815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01.1.03.24010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E46C0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5D2DE3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523 400,00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B613CA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523 400,00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21FA4F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523 400,00</w:t>
            </w:r>
          </w:p>
        </w:tc>
      </w:tr>
      <w:tr w:rsidR="007A52E9" w:rsidRPr="00843503" w14:paraId="0B157650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EC004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91279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01.1.03.24010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68E8F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A805A6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523 400,00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ED9B54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523 400,00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CC02D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523 400,00</w:t>
            </w:r>
          </w:p>
        </w:tc>
      </w:tr>
      <w:tr w:rsidR="007A52E9" w:rsidRPr="00843503" w14:paraId="7A998495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88732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7627B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9CFF1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1B206D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523 400,00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7C134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523 400,00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7BA5EF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523 400,00</w:t>
            </w:r>
          </w:p>
        </w:tc>
      </w:tr>
      <w:tr w:rsidR="007A52E9" w:rsidRPr="00843503" w14:paraId="2724B938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04242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Обеспечение деятельности дошкольных образовательных учреждений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AE12D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01.1.04.00000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D574A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AA607E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172 149 468,23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44747F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173 980 630,00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62B37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173 980 630,00</w:t>
            </w:r>
          </w:p>
        </w:tc>
      </w:tr>
      <w:tr w:rsidR="007A52E9" w:rsidRPr="00843503" w14:paraId="5153982C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263D3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Расходы на обеспечение деятельности муниципальных детсадов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C5E41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01.1.04.20590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8E431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36F9F4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64 846 168,23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1FCA6D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61 468 730,00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A587B3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61 468 730,00</w:t>
            </w:r>
          </w:p>
        </w:tc>
      </w:tr>
      <w:tr w:rsidR="007A52E9" w:rsidRPr="00843503" w14:paraId="51A7EA04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1A807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7D86D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01.1.04.20590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6BD2A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A3DFDA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64 846 168,23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CFA81A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61 468 730,00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70DBAB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61 468 730,00</w:t>
            </w:r>
          </w:p>
        </w:tc>
      </w:tr>
      <w:tr w:rsidR="007A52E9" w:rsidRPr="00843503" w14:paraId="3032DA58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96C74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25F2E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A34A9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32623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64 846 168,23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AF864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61 468 730,00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D7C87A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61 468 730,00</w:t>
            </w:r>
          </w:p>
        </w:tc>
      </w:tr>
      <w:tr w:rsidR="007A52E9" w:rsidRPr="00843503" w14:paraId="75375128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F3CA2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Расходы за счет средств фонда на поддержку территорий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5E472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01.1.04.22000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9E233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7790E0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98 500,00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FDACC1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D9379D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7A52E9" w:rsidRPr="00843503" w14:paraId="377981C2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1648A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AE976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01.1.04.22000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B19DA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EB8CB3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98 500,00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173F5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A8268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7A52E9" w:rsidRPr="00843503" w14:paraId="3C2FE45D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3CF3C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20FE2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817D5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073234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98 500,00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1DB6FA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01769A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7A52E9" w:rsidRPr="00843503" w14:paraId="46693AD4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8855A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Мероприятия в области образования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07EB3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01.1.04.24010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96AEC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57CE08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87CAC6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7AB471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20 000,00</w:t>
            </w:r>
          </w:p>
        </w:tc>
      </w:tr>
      <w:tr w:rsidR="007A52E9" w:rsidRPr="00843503" w14:paraId="031545B3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2A072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20F8D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01.1.04.24010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B81C4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9E2B79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690C1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1C271C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20 000,00</w:t>
            </w:r>
          </w:p>
        </w:tc>
      </w:tr>
      <w:tr w:rsidR="007A52E9" w:rsidRPr="00843503" w14:paraId="0924C8C3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FA67D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2E7AB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E8F4B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8C19F8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CD2440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4671F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20 000,00</w:t>
            </w:r>
          </w:p>
        </w:tc>
      </w:tr>
      <w:tr w:rsidR="007A52E9" w:rsidRPr="00843503" w14:paraId="3AF5D0C2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692AA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Исполнение полномочий в сфере общего образования в муниципальных образовательных организациях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57BF1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01.1.04.73070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0B3E0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5184B9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102 688 300,00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5D79B5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102 688 300,00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3000C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102 688 300,00</w:t>
            </w:r>
          </w:p>
        </w:tc>
      </w:tr>
      <w:tr w:rsidR="007A52E9" w:rsidRPr="00843503" w14:paraId="48BFD903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67AD2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283B0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01.1.04.73070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2AFA9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9AD20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102 688 300,00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39072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102 688 300,00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C94DF0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102 688 300,00</w:t>
            </w:r>
          </w:p>
        </w:tc>
      </w:tr>
      <w:tr w:rsidR="007A52E9" w:rsidRPr="00843503" w14:paraId="3FB9A826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5265B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D1181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54E4C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396837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102 688 300,00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5FDF13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102 688 300,00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DA543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102 688 300,00</w:t>
            </w:r>
          </w:p>
        </w:tc>
      </w:tr>
      <w:tr w:rsidR="007A52E9" w:rsidRPr="00843503" w14:paraId="2A2AE565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4851B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34BB4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01.1.04.73110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C0BA2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F73E7C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3 381 400,00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2505D1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3 381 400,00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5D1CE8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3 381 400,00</w:t>
            </w:r>
          </w:p>
        </w:tc>
      </w:tr>
      <w:tr w:rsidR="007A52E9" w:rsidRPr="00843503" w14:paraId="44A1F2B3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F29DC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5B26A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01.1.04.73110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A7003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A80552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0F9A7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D62DA5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50 000,00</w:t>
            </w:r>
          </w:p>
        </w:tc>
      </w:tr>
      <w:tr w:rsidR="007A52E9" w:rsidRPr="00843503" w14:paraId="0920AEBE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89C1D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9CB44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7DB87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D8C22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A5AFC5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54F3FA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50 000,00</w:t>
            </w:r>
          </w:p>
        </w:tc>
      </w:tr>
      <w:tr w:rsidR="007A52E9" w:rsidRPr="00843503" w14:paraId="5CC5D195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C583C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1CBE4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01.1.04.73110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7B85A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183C52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3 331 400,00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CEF7A5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3 331 400,00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F5753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3 331 400,00</w:t>
            </w:r>
          </w:p>
        </w:tc>
      </w:tr>
      <w:tr w:rsidR="007A52E9" w:rsidRPr="00843503" w14:paraId="43FA654F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63771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9BCA0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6000C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0C8F7F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3 331 400,00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E9CB62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3 331 400,00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2C5D0B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3 331 400,00</w:t>
            </w:r>
          </w:p>
        </w:tc>
      </w:tr>
      <w:tr w:rsidR="007A52E9" w:rsidRPr="00843503" w14:paraId="4CD7B71C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D5A44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CE95A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01.1.04.73170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0E4E8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7A6F80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1 115 100,00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144575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1 115 100,00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B9900A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1 115 100,00</w:t>
            </w:r>
          </w:p>
        </w:tc>
      </w:tr>
      <w:tr w:rsidR="007A52E9" w:rsidRPr="00843503" w14:paraId="2F925B56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88118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D39FB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01.1.04.73170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617DF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8E76A5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1 115 100,00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6A46FF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1 115 100,00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32812C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1 115 100,00</w:t>
            </w:r>
          </w:p>
        </w:tc>
      </w:tr>
      <w:tr w:rsidR="007A52E9" w:rsidRPr="00843503" w14:paraId="12FD8FE0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6D0BB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24B49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EEF96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4A0C95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1 115 100,00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D187B9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1 115 100,00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5084A6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1 115 100,00</w:t>
            </w:r>
          </w:p>
        </w:tc>
      </w:tr>
      <w:tr w:rsidR="007A52E9" w:rsidRPr="00843503" w14:paraId="2A866666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5475D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Капитальный ремонт образовательных организаций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F7D19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01.1.04.S2180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EF867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CC7CD6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DDC322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5 307 100,00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93BB54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5 307 100,00</w:t>
            </w:r>
          </w:p>
        </w:tc>
      </w:tr>
      <w:tr w:rsidR="007A52E9" w:rsidRPr="00843503" w14:paraId="1743629D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32B94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B7C0B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01.1.04.S2180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2A371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54E523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E76DAB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5 307 100,00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672000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5 307 100,00</w:t>
            </w:r>
          </w:p>
        </w:tc>
      </w:tr>
      <w:tr w:rsidR="007A52E9" w:rsidRPr="00843503" w14:paraId="112FBF4A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AE6DF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7B793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A75F2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0B7BFD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A05FCB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5 041 700,00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87C224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5 041 700,00</w:t>
            </w:r>
          </w:p>
        </w:tc>
      </w:tr>
      <w:tr w:rsidR="007A52E9" w:rsidRPr="00843503" w14:paraId="6B6DCAAA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A360C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86518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B1192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FE15A9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91C58B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265 400,00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43478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265 400,00</w:t>
            </w:r>
          </w:p>
        </w:tc>
      </w:tr>
      <w:tr w:rsidR="007A52E9" w:rsidRPr="00843503" w14:paraId="7B5FD831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4CB40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Финансовое обеспечение центров развития и образования детей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63AE1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01.1.06.00000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DA17B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68BA0F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3 111 962,00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B6AB24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D047D0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7A52E9" w:rsidRPr="00843503" w14:paraId="4BC6D4AC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5C3A4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F3D86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01.1.06.74590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81A72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AB35F1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3 111 962,00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415709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B4D11A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7A52E9" w:rsidRPr="00843503" w14:paraId="36144C21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998A3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16A00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01.1.06.74590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C5219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B66996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3 111 962,00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D9DE6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9F4483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7A52E9" w:rsidRPr="00843503" w14:paraId="25AEB8FB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94F1A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C6C5E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61668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467FD4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3 111 962,00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A2BF02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868525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7A52E9" w:rsidRPr="00843503" w14:paraId="15B9AA8C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B352C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Региональный проект "Педагоги и наставники"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3B778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01.1.Ю6.00000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2524F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EC60C3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17 542 369,00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48FE4A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17 566 737,00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505AD7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17 596 224,00</w:t>
            </w:r>
          </w:p>
        </w:tc>
      </w:tr>
      <w:tr w:rsidR="007A52E9" w:rsidRPr="00843503" w14:paraId="4E2F4187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0786E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организаций, расположенных на территории городского округа город Чкаловск Нижегородской области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8D6F2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01.1.Ю6.50500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AEA96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167340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468 720,00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505AA2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468 720,00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B1C068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468 720,00</w:t>
            </w:r>
          </w:p>
        </w:tc>
      </w:tr>
      <w:tr w:rsidR="007A52E9" w:rsidRPr="00843503" w14:paraId="31160F5E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1B987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72F96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01.1.Ю6.50500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9422C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8C39B2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468 720,00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8E45D9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468 720,00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1A5AB0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468 720,00</w:t>
            </w:r>
          </w:p>
        </w:tc>
      </w:tr>
      <w:tr w:rsidR="007A52E9" w:rsidRPr="00843503" w14:paraId="268A98B8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865B0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1D0EC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8F296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7F19EA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468 720,00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121368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468 720,00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7F37C0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468 720,00</w:t>
            </w:r>
          </w:p>
        </w:tc>
      </w:tr>
      <w:tr w:rsidR="007A52E9" w:rsidRPr="00843503" w14:paraId="724DA1A8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187C3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2112A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01.1.Ю6.51790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9637C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A3CD2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1 605 889,00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DC4E02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1 630 257,00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A9772C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1 659 744,00</w:t>
            </w:r>
          </w:p>
        </w:tc>
      </w:tr>
      <w:tr w:rsidR="007A52E9" w:rsidRPr="00843503" w14:paraId="7F6B1513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F9F98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A63E8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01.1.Ю6.51790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7A562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D05BE0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1 605 889,00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61477D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1 630 257,00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005935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1 659 744,00</w:t>
            </w:r>
          </w:p>
        </w:tc>
      </w:tr>
      <w:tr w:rsidR="007A52E9" w:rsidRPr="00843503" w14:paraId="6F072E95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47D67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BA9DE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06E22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9DE8F1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1 541 653,00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FE302E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1 532 442,00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B2B41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1 543 562,00</w:t>
            </w:r>
          </w:p>
        </w:tc>
      </w:tr>
      <w:tr w:rsidR="007A52E9" w:rsidRPr="00843503" w14:paraId="78360620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2FF65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C8381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DE673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EE8F16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64 236,00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F41982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97 815,00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8353E2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116 182,00</w:t>
            </w:r>
          </w:p>
        </w:tc>
      </w:tr>
      <w:tr w:rsidR="007A52E9" w:rsidRPr="00843503" w14:paraId="6D844A10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5F1BC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799BB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01.1.Ю6.53030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16C01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1950BB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15 467 760,00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B0533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15 467 760,00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436B9E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15 467 760,00</w:t>
            </w:r>
          </w:p>
        </w:tc>
      </w:tr>
      <w:tr w:rsidR="007A52E9" w:rsidRPr="00843503" w14:paraId="669FEE22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A3476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B5508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01.1.Ю6.53030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9D64B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FED28A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15 467 760,00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DFC310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15 467 760,00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4B08DD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15 467 760,00</w:t>
            </w:r>
          </w:p>
        </w:tc>
      </w:tr>
      <w:tr w:rsidR="007A52E9" w:rsidRPr="00843503" w14:paraId="15D440F7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F8544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83F4B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105ED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D1B3B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15 467 760,00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AA80E0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15 467 760,00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1ECE12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15 467 760,00</w:t>
            </w:r>
          </w:p>
        </w:tc>
      </w:tr>
      <w:tr w:rsidR="007A52E9" w:rsidRPr="00843503" w14:paraId="4DE030E6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CEE98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Подпрограмма "Развитие дополнительного образования и воспитания детей 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9F84C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01.2.00.00000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77136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EEE93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20 946 124,00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433B98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21 206 770,00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206EC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21 206 770,00</w:t>
            </w:r>
          </w:p>
        </w:tc>
      </w:tr>
      <w:tr w:rsidR="007A52E9" w:rsidRPr="00843503" w14:paraId="347152BA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0C4FE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Обеспечение деятельности учреждений дополнительного образования детей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20B27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01.2.01.00000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2D0ED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95F462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5 982 320,00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CD16BD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6 062 320,00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EE20E8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6 062 320,00</w:t>
            </w:r>
          </w:p>
        </w:tc>
      </w:tr>
      <w:tr w:rsidR="007A52E9" w:rsidRPr="00843503" w14:paraId="4527C7D9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F7984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Расходы за счет средств фонда на поддержку территорий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5B5E4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01.2.01.22000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FA5E5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8C39A0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250 000,00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8B9D7E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5D9F8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7A52E9" w:rsidRPr="00843503" w14:paraId="36B0B78B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AB7FC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10474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01.2.01.22000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4C209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44C2B0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250 000,00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EDB799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A9445E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7A52E9" w:rsidRPr="00843503" w14:paraId="63840116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E30D4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40CFB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2DC77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08E8E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250 000,00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89C8CF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E98444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7A52E9" w:rsidRPr="00843503" w14:paraId="3FE5EB32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AA7C5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3174B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01.2.01.23590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17336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BDA5B9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5 732 320,00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8B9282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6 062 320,00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805911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6 062 320,00</w:t>
            </w:r>
          </w:p>
        </w:tc>
      </w:tr>
      <w:tr w:rsidR="007A52E9" w:rsidRPr="00843503" w14:paraId="2E494556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CA71E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Расходы на выплату заработной платы с начислениями на нее педагогическим работникам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40E74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01.2.01.23591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B48FE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3BEB60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4 088 700,00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19712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4 088 700,00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CD552C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4 088 700,00</w:t>
            </w:r>
          </w:p>
        </w:tc>
      </w:tr>
      <w:tr w:rsidR="007A52E9" w:rsidRPr="00843503" w14:paraId="33FD7F8F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5D19A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6E739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01.2.01.23591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14D39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4C638A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4 088 700,00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938B30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4 088 700,00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4F730C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4 088 700,00</w:t>
            </w:r>
          </w:p>
        </w:tc>
      </w:tr>
      <w:tr w:rsidR="007A52E9" w:rsidRPr="00843503" w14:paraId="6CED5DBF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34F84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E4821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1F746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F817BC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4 088 700,00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3894D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4 088 700,00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70811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4 088 700,00</w:t>
            </w:r>
          </w:p>
        </w:tc>
      </w:tr>
      <w:tr w:rsidR="007A52E9" w:rsidRPr="00843503" w14:paraId="3D56A996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265F7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Расходы на обеспечение деятельности учреждений, за исключением расходов на выплату заработной платы с начислениями на нее педагогическим работникам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E9F0E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01.2.01.23592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8AC43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E54775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1 643 620,00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F3010F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1 973 620,00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7C8712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1 973 620,00</w:t>
            </w:r>
          </w:p>
        </w:tc>
      </w:tr>
      <w:tr w:rsidR="007A52E9" w:rsidRPr="00843503" w14:paraId="176EFBF5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4B67C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98876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01.2.01.23592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519C5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3A5AA2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1 643 620,00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B3B7F0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1 973 620,00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A47025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1 973 620,00</w:t>
            </w:r>
          </w:p>
        </w:tc>
      </w:tr>
      <w:tr w:rsidR="007A52E9" w:rsidRPr="00843503" w14:paraId="258474B6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4A88B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29B5C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F0179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384BE9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1 643 620,00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4F206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1 973 620,00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85BBDB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1 973 620,00</w:t>
            </w:r>
          </w:p>
        </w:tc>
      </w:tr>
      <w:tr w:rsidR="007A52E9" w:rsidRPr="00843503" w14:paraId="4CAA3FE8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E2DC7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F1175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01.2.02.00000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D95B6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A549A6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14 963 804,00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0739AD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15 144 450,00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3C698D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15 144 450,00</w:t>
            </w:r>
          </w:p>
        </w:tc>
      </w:tr>
      <w:tr w:rsidR="007A52E9" w:rsidRPr="00843503" w14:paraId="5C1C233D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28086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954F7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01.2.02.23590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D8216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2477A9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14 963 804,00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0F56ED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15 144 450,00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869559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15 144 450,00</w:t>
            </w:r>
          </w:p>
        </w:tc>
      </w:tr>
      <w:tr w:rsidR="007A52E9" w:rsidRPr="00843503" w14:paraId="0E12A85C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0C5EF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Расходы на выплату заработной платы с начислениями на нее педагогическим работникам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63571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01.2.02.23591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D252A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779280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11 365 400,00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3C14F6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11 365 400,00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FD00C1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11 365 400,00</w:t>
            </w:r>
          </w:p>
        </w:tc>
      </w:tr>
      <w:tr w:rsidR="007A52E9" w:rsidRPr="00843503" w14:paraId="16A29489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18665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DBAA5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01.2.02.23591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DF96C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A687E5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11 365 400,00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B7FFA2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11 365 400,00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D6C078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11 365 400,00</w:t>
            </w:r>
          </w:p>
        </w:tc>
      </w:tr>
      <w:tr w:rsidR="007A52E9" w:rsidRPr="00843503" w14:paraId="653AB71B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9168C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2DD57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21C6A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08BEC4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11 365 400,00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8B17C9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11 365 400,00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1C356F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11 365 400,00</w:t>
            </w:r>
          </w:p>
        </w:tc>
      </w:tr>
      <w:tr w:rsidR="007A52E9" w:rsidRPr="00843503" w14:paraId="01E1653A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F85E4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Расходы на обеспечение деятельности учреждений, за исключением расходов на выплату заработной платы с начислениями на нее педагогическим работникам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031B3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01.2.02.23592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F90DE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5839E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3 598 404,00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471E9D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3 779 050,00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6E3B2F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3 779 050,00</w:t>
            </w:r>
          </w:p>
        </w:tc>
      </w:tr>
      <w:tr w:rsidR="007A52E9" w:rsidRPr="00843503" w14:paraId="2758951F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50BCE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2BE58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01.2.02.23592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D2504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1C546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3 580 554,00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59D876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3 760 270,00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1EC08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3 758 890,00</w:t>
            </w:r>
          </w:p>
        </w:tc>
      </w:tr>
      <w:tr w:rsidR="007A52E9" w:rsidRPr="00843503" w14:paraId="7080A367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D922B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D2F2B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783A1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116679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3 580 554,00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94DF2B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3 760 270,00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421DDE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3 758 890,00</w:t>
            </w:r>
          </w:p>
        </w:tc>
      </w:tr>
      <w:tr w:rsidR="007A52E9" w:rsidRPr="00843503" w14:paraId="1F2E133E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98F2C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63C11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01.2.02.23592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B0AAE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57905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17 850,00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909D6B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18 780,00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F3DB3A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20 160,00</w:t>
            </w:r>
          </w:p>
        </w:tc>
      </w:tr>
      <w:tr w:rsidR="007A52E9" w:rsidRPr="00843503" w14:paraId="4FC4165D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4FCD4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4198B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4E31C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195514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17 850,00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E1CB0A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18 780,00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371242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20 160,00</w:t>
            </w:r>
          </w:p>
        </w:tc>
      </w:tr>
      <w:tr w:rsidR="007A52E9" w:rsidRPr="00843503" w14:paraId="5449BF4D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AC3F4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Подпрограмма "Патриотическое и духовно-нравственное воспитание детей"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C3D22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01.3.00.00000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224DB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CC7CB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138 000,00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396F3F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6D75B6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155 000,00</w:t>
            </w:r>
          </w:p>
        </w:tc>
      </w:tr>
      <w:tr w:rsidR="007A52E9" w:rsidRPr="00843503" w14:paraId="73F28E5C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CD44D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Организация работы по патриотическому и духовно-нравственному воспитанию детей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953F5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01.3.01.00000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6AA81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8022A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138 000,00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07BCEF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E7CEBA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155 000,00</w:t>
            </w:r>
          </w:p>
        </w:tc>
      </w:tr>
      <w:tr w:rsidR="007A52E9" w:rsidRPr="00843503" w14:paraId="285A433F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C42A1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Мероприятия в области образования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4E0D8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01.3.01.24010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2ADD1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E2DB67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138 000,00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07EC44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FFAB44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155 000,00</w:t>
            </w:r>
          </w:p>
        </w:tc>
      </w:tr>
      <w:tr w:rsidR="007A52E9" w:rsidRPr="00843503" w14:paraId="1ED104BE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295D0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A22CF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01.3.01.24010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6154B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8BE3FF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138 000,00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B669F4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B97F2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155 000,00</w:t>
            </w:r>
          </w:p>
        </w:tc>
      </w:tr>
      <w:tr w:rsidR="007A52E9" w:rsidRPr="00843503" w14:paraId="0C38F818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FC12B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267CA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469B4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77F682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138 000,00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38A415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FB7EB7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155 000,00</w:t>
            </w:r>
          </w:p>
        </w:tc>
      </w:tr>
      <w:tr w:rsidR="007A52E9" w:rsidRPr="00843503" w14:paraId="5026A407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25A62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Подпрограмма "Ресурсное обеспечение системы образования"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214C8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01.4.00.00000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3F275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794183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8 215 185,00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D34053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8 234 300,00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7B0CE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8 234 300,00</w:t>
            </w:r>
          </w:p>
        </w:tc>
      </w:tr>
      <w:tr w:rsidR="007A52E9" w:rsidRPr="00843503" w14:paraId="1C0B30AB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F8E89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Развитие и совершенствование кадрового потенциала системы образования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C107C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01.4.01.00000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1427B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055EE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746 385,00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1D5F01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D29783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765 500,00</w:t>
            </w:r>
          </w:p>
        </w:tc>
      </w:tr>
      <w:tr w:rsidR="007A52E9" w:rsidRPr="00843503" w14:paraId="3B4E9C8E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6CCCF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Мероприятия в области образования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C2659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01.4.01.24010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7F5A2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76FE66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746 385,00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0A71E3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BFDB58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765 500,00</w:t>
            </w:r>
          </w:p>
        </w:tc>
      </w:tr>
      <w:tr w:rsidR="007A52E9" w:rsidRPr="00843503" w14:paraId="301A5D8B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8C867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D08F0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01.4.01.24010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C99C8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C46924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180 885,00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0281F8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40AC2F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250 000,00</w:t>
            </w:r>
          </w:p>
        </w:tc>
      </w:tr>
      <w:tr w:rsidR="007A52E9" w:rsidRPr="00843503" w14:paraId="2D40F110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3687F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CC986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BD70C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D5B821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180 885,00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05C2D9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10D825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250 000,00</w:t>
            </w:r>
          </w:p>
        </w:tc>
      </w:tr>
      <w:tr w:rsidR="007A52E9" w:rsidRPr="00843503" w14:paraId="155D5A43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CC2C3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88568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01.4.01.24010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2ED6D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7B582D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565 500,00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F26747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515 500,00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70D9B9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515 500,00</w:t>
            </w:r>
          </w:p>
        </w:tc>
      </w:tr>
      <w:tr w:rsidR="007A52E9" w:rsidRPr="00843503" w14:paraId="6C71209D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C7DD4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3FE6A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3FE87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58489A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565 500,00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E60153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515 500,00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CDD4FF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515 500,00</w:t>
            </w:r>
          </w:p>
        </w:tc>
      </w:tr>
      <w:tr w:rsidR="007A52E9" w:rsidRPr="00843503" w14:paraId="59BA58D9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D090B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0B4F3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01.4.02.00000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AB2D4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EB6614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7 468 800,00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B7D8DF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7 468 800,00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7A10D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7 468 800,00</w:t>
            </w:r>
          </w:p>
        </w:tc>
      </w:tr>
      <w:tr w:rsidR="007A52E9" w:rsidRPr="00843503" w14:paraId="754BE1F2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F679A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678ED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01.4.02.S2250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A1135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B31ACA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7 468 800,00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176683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7 468 800,00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C49319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7 468 800,00</w:t>
            </w:r>
          </w:p>
        </w:tc>
      </w:tr>
      <w:tr w:rsidR="007A52E9" w:rsidRPr="00843503" w14:paraId="7E152BB4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80622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0450E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01.4.02.S2250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609EB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17626D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7 468 800,00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27B235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7 468 800,00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EC8774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7 468 800,00</w:t>
            </w:r>
          </w:p>
        </w:tc>
      </w:tr>
      <w:tr w:rsidR="007A52E9" w:rsidRPr="00843503" w14:paraId="4B53C6E2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A8BEF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706E6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06C71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FCD814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3 734 400,00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FA7DD7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3 734 400,00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BA68D0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3 734 400,00</w:t>
            </w:r>
          </w:p>
        </w:tc>
      </w:tr>
      <w:tr w:rsidR="007A52E9" w:rsidRPr="00843503" w14:paraId="145F0B8C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1A557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0E142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E74F9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1A3FB0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3 734 400,00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0A0480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3 734 400,00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5B79DF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3 734 400,00</w:t>
            </w:r>
          </w:p>
        </w:tc>
      </w:tr>
      <w:tr w:rsidR="007A52E9" w:rsidRPr="00843503" w14:paraId="0BC2BFD0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AC1CB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94A9B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01.5.00.00000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00F8D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5155A3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34 135 852,00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4F17A6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29 413 620,00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4AEF15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29 413 620,00</w:t>
            </w:r>
          </w:p>
        </w:tc>
      </w:tr>
      <w:tr w:rsidR="007A52E9" w:rsidRPr="00843503" w14:paraId="61A22757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55778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Управленческая деятельность по организации, обеспечению и проведению образовательного процесса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96652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01.5.01.00000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71575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9EEFC9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8 780 837,00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1DA64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8 643 500,00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42F94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8 643 500,00</w:t>
            </w:r>
          </w:p>
        </w:tc>
      </w:tr>
      <w:tr w:rsidR="007A52E9" w:rsidRPr="00843503" w14:paraId="5B5B060C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C27FF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730FC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01.5.01.00190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F1B19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0F68F9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6 302 937,00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3AD898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6 165 600,00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942BA3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6 165 600,00</w:t>
            </w:r>
          </w:p>
        </w:tc>
      </w:tr>
      <w:tr w:rsidR="007A52E9" w:rsidRPr="00843503" w14:paraId="53B52CF9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3E1AF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5E2ED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01.5.01.00190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F443C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B99D17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6 070 600,00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CC7FC0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6 070 600,00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DE773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6 070 600,00</w:t>
            </w:r>
          </w:p>
        </w:tc>
      </w:tr>
      <w:tr w:rsidR="007A52E9" w:rsidRPr="00843503" w14:paraId="3F4E9F00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B3295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06E12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B909D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57BC56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6 070 600,00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E11F43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6 070 600,00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791606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6 070 600,00</w:t>
            </w:r>
          </w:p>
        </w:tc>
      </w:tr>
      <w:tr w:rsidR="007A52E9" w:rsidRPr="00843503" w14:paraId="442FB427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68D07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D3111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01.5.01.00190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025C1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152905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232 337,00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D3585E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F1E6C9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95 000,00</w:t>
            </w:r>
          </w:p>
        </w:tc>
      </w:tr>
      <w:tr w:rsidR="007A52E9" w:rsidRPr="00843503" w14:paraId="0282558D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F1973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05673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1556B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56A2F8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232 337,00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6C74D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08D28E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95 000,00</w:t>
            </w:r>
          </w:p>
        </w:tc>
      </w:tr>
      <w:tr w:rsidR="007A52E9" w:rsidRPr="00843503" w14:paraId="4E4D88F4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8AC08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C9663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01.5.01.73010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21887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23AE3C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1 072 700,00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E020AB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1 072 700,00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52171D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1 072 700,00</w:t>
            </w:r>
          </w:p>
        </w:tc>
      </w:tr>
      <w:tr w:rsidR="007A52E9" w:rsidRPr="00843503" w14:paraId="36C18841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BD52E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E05B4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01.5.01.73010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D8283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4B74F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794 538,00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A90268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639 600,00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CE05CD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639 600,00</w:t>
            </w:r>
          </w:p>
        </w:tc>
      </w:tr>
      <w:tr w:rsidR="007A52E9" w:rsidRPr="00843503" w14:paraId="0AA5E5EF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4E5FA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782C9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12020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EA53EC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794 538,00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27EF1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639 600,00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CC749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639 600,00</w:t>
            </w:r>
          </w:p>
        </w:tc>
      </w:tr>
      <w:tr w:rsidR="007A52E9" w:rsidRPr="00843503" w14:paraId="4A64BDA1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2ADF6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86951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01.5.01.73010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D360D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4F3A3C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278 162,00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79DB67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433 100,00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2BC76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433 100,00</w:t>
            </w:r>
          </w:p>
        </w:tc>
      </w:tr>
      <w:tr w:rsidR="007A52E9" w:rsidRPr="00843503" w14:paraId="1A7D6EF1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B9D43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CC9AA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14CAE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D7ABD1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278 162,00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E74D63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433 100,00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90AE5A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433 100,00</w:t>
            </w:r>
          </w:p>
        </w:tc>
      </w:tr>
      <w:tr w:rsidR="007A52E9" w:rsidRPr="00843503" w14:paraId="28EB2B05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5C886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lastRenderedPageBreak/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AA6A1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01.5.01.73950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74230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D2DACB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1 405 200,00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206FCB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1 405 200,00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D949E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1 405 200,00</w:t>
            </w:r>
          </w:p>
        </w:tc>
      </w:tr>
      <w:tr w:rsidR="007A52E9" w:rsidRPr="00843503" w14:paraId="20A0B77A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E2C71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BCBC8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01.5.01.73950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5A49A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A885D4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1 309 000,00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2306B6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1 309 000,00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C52EC9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1 309 000,00</w:t>
            </w:r>
          </w:p>
        </w:tc>
      </w:tr>
      <w:tr w:rsidR="007A52E9" w:rsidRPr="00843503" w14:paraId="5BABEB64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B90B8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BD508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88D36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9E53BE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1 309 000,00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FF7511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1 309 000,00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AED3C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1 309 000,00</w:t>
            </w:r>
          </w:p>
        </w:tc>
      </w:tr>
      <w:tr w:rsidR="007A52E9" w:rsidRPr="00843503" w14:paraId="5B24C687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237F0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8DF82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01.5.01.73950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358AB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6D54D1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96 200,00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5B8E5A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96 200,00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70BD8F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96 200,00</w:t>
            </w:r>
          </w:p>
        </w:tc>
      </w:tr>
      <w:tr w:rsidR="007A52E9" w:rsidRPr="00843503" w14:paraId="1ABD4B59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10FFF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F7324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10D30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43AD80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96 200,00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63D0C7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96 200,00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4D54DB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96 200,00</w:t>
            </w:r>
          </w:p>
        </w:tc>
      </w:tr>
      <w:tr w:rsidR="007A52E9" w:rsidRPr="00843503" w14:paraId="61310DB3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05D7C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Обеспечение деятельности информационно-методического центра, централизованной бухгалтерии, учреждения по обеспечению деятельности образовательных учреждений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F5B2E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01.5.02.00000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9B460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F99758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25 115 730,00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300E52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20 770 120,00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A2234D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20 770 120,00</w:t>
            </w:r>
          </w:p>
        </w:tc>
      </w:tr>
      <w:tr w:rsidR="007A52E9" w:rsidRPr="00843503" w14:paraId="62893ADE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765DE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Расходы на обеспечение деятельности муниципальных подведомственных учреждений(подразделений)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BC753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01.5.02.00600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A6E2E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41A8EF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5 941 940,00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FACAF0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5 876 780,00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84B9B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5 876 780,00</w:t>
            </w:r>
          </w:p>
        </w:tc>
      </w:tr>
      <w:tr w:rsidR="007A52E9" w:rsidRPr="00843503" w14:paraId="790B9E40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45461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5DF22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01.5.02.00600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E09A6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14E72A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4 986 000,00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F5297F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4 986 000,00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45D511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4 986 000,00</w:t>
            </w:r>
          </w:p>
        </w:tc>
      </w:tr>
      <w:tr w:rsidR="007A52E9" w:rsidRPr="00843503" w14:paraId="1FCECC62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2FC7A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CBEA5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A901E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479003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4 986 000,00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6C9703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4 986 000,00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EA125A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4 986 000,00</w:t>
            </w:r>
          </w:p>
        </w:tc>
      </w:tr>
      <w:tr w:rsidR="007A52E9" w:rsidRPr="00843503" w14:paraId="233A2B55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37C3B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1B8DA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01.5.02.00600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D5FBC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2E6F4A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955 940,00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702202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890 780,00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D55C13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890 780,00</w:t>
            </w:r>
          </w:p>
        </w:tc>
      </w:tr>
      <w:tr w:rsidR="007A52E9" w:rsidRPr="00843503" w14:paraId="3C7AD013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D1AF9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073AF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2E760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732FCF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955 940,00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FDDB2F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890 780,00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CE82BF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890 780,00</w:t>
            </w:r>
          </w:p>
        </w:tc>
      </w:tr>
      <w:tr w:rsidR="007A52E9" w:rsidRPr="00843503" w14:paraId="76E2D68E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D37F3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Расходы на обеспечение деятельности групп хозяйственного обслуживания муниципальных учреждений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85752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01.5.02.46590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AA9CC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0DC1D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19 173 790,00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C918AE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14 893 340,00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C4A460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14 893 340,00</w:t>
            </w:r>
          </w:p>
        </w:tc>
      </w:tr>
      <w:tr w:rsidR="007A52E9" w:rsidRPr="00843503" w14:paraId="05682093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E0410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ECB08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01.5.02.46590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FB710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DED3C1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9 800 400,00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6E5F2A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10 023 400,00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45B61B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10 023 400,00</w:t>
            </w:r>
          </w:p>
        </w:tc>
      </w:tr>
      <w:tr w:rsidR="007A52E9" w:rsidRPr="00843503" w14:paraId="6981DA3B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65710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6A202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1EC1B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BCFA7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9 800 400,00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5A1FA6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10 023 400,00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CDEF2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10 023 400,00</w:t>
            </w:r>
          </w:p>
        </w:tc>
      </w:tr>
      <w:tr w:rsidR="007A52E9" w:rsidRPr="00843503" w14:paraId="47F13053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DEE10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2B37B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01.5.02.46590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C3D16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70792B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9 352 390,00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E529FB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4 852 940,00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886756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4 852 940,00</w:t>
            </w:r>
          </w:p>
        </w:tc>
      </w:tr>
      <w:tr w:rsidR="007A52E9" w:rsidRPr="00843503" w14:paraId="4F67FFD3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7B127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3E636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34C36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F55A2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9 352 390,00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E51386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4 852 940,00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2AD631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4 852 940,00</w:t>
            </w:r>
          </w:p>
        </w:tc>
      </w:tr>
      <w:tr w:rsidR="007A52E9" w:rsidRPr="00843503" w14:paraId="5BA4593F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E1C50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12105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01.5.02.46590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CB59B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CFA74C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21 000,00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51B3A0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17 000,00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4D09F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17 000,00</w:t>
            </w:r>
          </w:p>
        </w:tc>
      </w:tr>
      <w:tr w:rsidR="007A52E9" w:rsidRPr="00843503" w14:paraId="395051DE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0BEE5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83E71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05A6E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49FEAA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21 000,00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BB64ED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17 000,00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1B8F2C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17 000,00</w:t>
            </w:r>
          </w:p>
        </w:tc>
      </w:tr>
      <w:tr w:rsidR="007A52E9" w:rsidRPr="00843503" w14:paraId="3F3494F2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1850B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Организация деятельности по оказанию психолого-педагогической, медицинской и социальной помощи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9D735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01.5.03.00000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1C86B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72AB9C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239 285,00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2E212B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BB2984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7A52E9" w:rsidRPr="00843503" w14:paraId="208A4E2A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2D71D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Расходы на обеспечение деятельности центра психолого-педагогической, медицинской и социальной помощи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34D27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01.5.03.24590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38DF0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98EF94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239 285,00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2BCDDE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8593F6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7A52E9" w:rsidRPr="00843503" w14:paraId="482A9437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5563B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9FF62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01.5.03.24590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72672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AC712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239 285,00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43C77E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491155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7A52E9" w:rsidRPr="00843503" w14:paraId="39A7FEAE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4CD83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CE8AB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6A5EF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18BC69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239 285,00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00C1E9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C0991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7A52E9" w:rsidRPr="00843503" w14:paraId="3BD4A276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22E7A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lastRenderedPageBreak/>
              <w:t>Муниципальная программа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DF349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02.0.00.00000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AFFD3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05265B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38 596 464,50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D4FB2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8 138 000,00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0722F3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5 695 000,00</w:t>
            </w:r>
          </w:p>
        </w:tc>
      </w:tr>
      <w:tr w:rsidR="007A52E9" w:rsidRPr="00843503" w14:paraId="3DB99568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96F11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Мероприятия в рамках муниципальной программы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6D616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02.1.00.00000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FEDF3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84298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38 596 464,50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DF875A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8 138 000,00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586223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5 695 000,00</w:t>
            </w:r>
          </w:p>
        </w:tc>
      </w:tr>
      <w:tr w:rsidR="007A52E9" w:rsidRPr="00843503" w14:paraId="0B00B5C1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59592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Подготовка исходно-разрешительной документации для строительства объектов на территории г.о.г. Чкаловск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7ACE6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02.1.02.00000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0C97F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1EF417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6E003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4C9BC4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110 000,00</w:t>
            </w:r>
          </w:p>
        </w:tc>
      </w:tr>
      <w:tr w:rsidR="007A52E9" w:rsidRPr="00843503" w14:paraId="09E5868F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950DB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Расходы на подготовку исходно-разрешительной документации, прочие расходы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FADAF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02.1.02.00170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70164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ED4BF8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83F7D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86272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110 000,00</w:t>
            </w:r>
          </w:p>
        </w:tc>
      </w:tr>
      <w:tr w:rsidR="007A52E9" w:rsidRPr="00843503" w14:paraId="7A6B3901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7D8F1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A69D8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02.1.02.00170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B6A93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F43A7C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74598D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9C3A08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110 000,00</w:t>
            </w:r>
          </w:p>
        </w:tc>
      </w:tr>
      <w:tr w:rsidR="007A52E9" w:rsidRPr="00843503" w14:paraId="7B3E5FF9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6D9C4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D1E87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8F14B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AD9255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D37050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889810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110 000,00</w:t>
            </w:r>
          </w:p>
        </w:tc>
      </w:tr>
      <w:tr w:rsidR="007A52E9" w:rsidRPr="00843503" w14:paraId="2738E2FB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4BC35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Газификация населенных пунктов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514B3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02.1.03.00000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7C987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DB2A36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EF68A8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8EC56E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500 000,00</w:t>
            </w:r>
          </w:p>
        </w:tc>
      </w:tr>
      <w:tr w:rsidR="007A52E9" w:rsidRPr="00843503" w14:paraId="6834EC4B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87EBD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Расходы на подготовку исходно-разрешительной документации, прочие расходы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30468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02.1.03.00170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CEB43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BA4F3E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7ED88F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6DA62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500 000,00</w:t>
            </w:r>
          </w:p>
        </w:tc>
      </w:tr>
      <w:tr w:rsidR="007A52E9" w:rsidRPr="00843503" w14:paraId="27E8E6E6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9DB7A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5B62D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02.1.03.00170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ADAE7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5CA1D1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B896DC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8037C9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500 000,00</w:t>
            </w:r>
          </w:p>
        </w:tc>
      </w:tr>
      <w:tr w:rsidR="007A52E9" w:rsidRPr="00843503" w14:paraId="73B816A0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EC6F8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3E186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FABD2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6F5E78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8810DE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BBE16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500 000,00</w:t>
            </w:r>
          </w:p>
        </w:tc>
      </w:tr>
      <w:tr w:rsidR="007A52E9" w:rsidRPr="00843503" w14:paraId="665245B2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8E0A6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Реконструкция волнозащитной дамбы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F2922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02.1.04.00000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9B552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EDFEEE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9B8EC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2 443 000,00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17DBA7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7A52E9" w:rsidRPr="00843503" w14:paraId="2C925D59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8A80F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444F4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02.1.04.00120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62813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2C15CD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4D3C75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2 443 000,00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505F4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7A52E9" w:rsidRPr="00843503" w14:paraId="1A7754BE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3F4E7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70607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02.1.04.00120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F18A8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819DE7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937B97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2 443 000,00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F90D13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7A52E9" w:rsidRPr="00843503" w14:paraId="7970E9FD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ABCE6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DAAC5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D1652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4DF798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2057B6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2 443 000,00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D1C49F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7A52E9" w:rsidRPr="00843503" w14:paraId="0CD205D3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D9421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Строительство школы в городе Чкаловске Нижегородской области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8B4B2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02.1.05.00000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8CA23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6F6067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2 841 540,33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D23865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5 085 000,00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CA4BFE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5 085 000,00</w:t>
            </w:r>
          </w:p>
        </w:tc>
      </w:tr>
      <w:tr w:rsidR="007A52E9" w:rsidRPr="00843503" w14:paraId="4554DB86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62C1E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Расходы на подготовку проектно-сметной документации. Прочие расходы.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76B24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02.1.05.00170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621D0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AC0B51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2 841 540,33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3B0BDB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42737A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7A52E9" w:rsidRPr="00843503" w14:paraId="063604C5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6731A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A9AF7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02.1.05.00170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7CC7F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BD0B03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2 841 540,33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5C5AFD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1B8124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7A52E9" w:rsidRPr="00843503" w14:paraId="10E45364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1A001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4272B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F9089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78B19B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2 841 540,33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427F59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1C2C82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7A52E9" w:rsidRPr="00843503" w14:paraId="0A15036C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FE6D7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Капитальные вложения в объекты государственной(муниципальной)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792D5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02.1.05.S2450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8CF39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726904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3397D7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5 085 000,00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5507B1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5 085 000,00</w:t>
            </w:r>
          </w:p>
        </w:tc>
      </w:tr>
      <w:tr w:rsidR="007A52E9" w:rsidRPr="00843503" w14:paraId="780E7C14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0EBD9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4C4B6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02.1.05.S2450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B7501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1456A6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4CC305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5 085 000,00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E270CE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5 085 000,00</w:t>
            </w:r>
          </w:p>
        </w:tc>
      </w:tr>
      <w:tr w:rsidR="007A52E9" w:rsidRPr="00843503" w14:paraId="6A2E5CA9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B0506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C9776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B735E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55AD66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E9EA22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5 085 000,00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81083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5 085 000,00</w:t>
            </w:r>
          </w:p>
        </w:tc>
      </w:tr>
      <w:tr w:rsidR="007A52E9" w:rsidRPr="00843503" w14:paraId="1E18ABBF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5AEE4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Реконструкция водозаборных сооружений в городе Чкаловск Нижегородской области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31F17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02.1.07.00000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CB362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BAA45F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23 584 688,93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40AE52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6C6984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7A52E9" w:rsidRPr="00843503" w14:paraId="63431BBF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17A1B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62EBC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02.1.07.00120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B9C5D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9A9339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1 562 988,93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0EB9DC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FD2A0E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7A52E9" w:rsidRPr="00843503" w14:paraId="22B5B1B0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C653A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418B1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02.1.07.00120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4281A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33334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1 562 988,93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502FDA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488F7E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7A52E9" w:rsidRPr="00843503" w14:paraId="3CBF8501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E6968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lastRenderedPageBreak/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E84A9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424FB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B8600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1 562 988,93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E09F85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546BFC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7A52E9" w:rsidRPr="00843503" w14:paraId="31929CAF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E44C4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Строительство,реконструкция(модернизация),приобретение объектов,выполнение мероприятий по разработке проектно-сметной документации объектов коммунального хозяйства в рамках адресной инвестиционной программы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0DF08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02.1.07.S2450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908DA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D56FF5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22 021 700,00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34DEE5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7EFAC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7A52E9" w:rsidRPr="00843503" w14:paraId="65EBDDEC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1C182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9938F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02.1.07.S2450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EAE0A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478E59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22 021 700,00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2CC891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175385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7A52E9" w:rsidRPr="00843503" w14:paraId="1102C760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D80F3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8B86E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818BF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A277D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22 021 700,00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B9A08E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513FA0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7A52E9" w:rsidRPr="00843503" w14:paraId="33152A9C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77715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Газификация объектов муниципальной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025DC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02.1.08.00000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962D4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214D29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6 688 035,24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99F856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D8B7EF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7A52E9" w:rsidRPr="00843503" w14:paraId="7A564F46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073E5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AEE22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02.1.08.00120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E754E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76FAD8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6 688 035,24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81EB37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29600B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7A52E9" w:rsidRPr="00843503" w14:paraId="377CCE9A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C22FE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76023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02.1.08.00120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FEDD6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9423C0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6 688 035,24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2C6401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053987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7A52E9" w:rsidRPr="00843503" w14:paraId="0555091B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ECCA0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CF86F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379CA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440E74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6 688 035,24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EB4A56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8FA90C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7A52E9" w:rsidRPr="00843503" w14:paraId="1727EBBF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AF8D2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Сохранение и развитие материально-технической базы учреждений, обеспечивающих предоставление услуг в сфере здравоохранения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869FB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02.1.09.00000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685EC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C6A01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5 482 200,00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CB75D6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48BE7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7A52E9" w:rsidRPr="00843503" w14:paraId="7B9EAC5C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BB528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Расходы на подготовку исходно-разрешительной документации, прочие расходы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1B745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02.1.09.00170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08FBC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6E595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424723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B00AE5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7A52E9" w:rsidRPr="00843503" w14:paraId="0BEF1AD0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735F8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E17F9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02.1.09.00170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AA418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15F147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D6125A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8ACD33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7A52E9" w:rsidRPr="00843503" w14:paraId="0D18A97C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445A6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0D1F6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3B07F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E6C1B8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A2718F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EB39E3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7A52E9" w:rsidRPr="00843503" w14:paraId="7189460A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AC2BB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Подготовка территорий для устройства быстровозводимых модульных конструкций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D3AC1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02.1.09.S0970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3C825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61F89A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5 282 200,00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8AF886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6CF894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7A52E9" w:rsidRPr="00843503" w14:paraId="4E406294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0ECA3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2FE8F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02.1.09.S0970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C8985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4776C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3 038 627,58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166EB6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A1F4FD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7A52E9" w:rsidRPr="00843503" w14:paraId="0A063456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2AB59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4382B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BA45C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D35FC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3 008 241,30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1CF935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915F69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7A52E9" w:rsidRPr="00843503" w14:paraId="70CBDB36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27E04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930D2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2F288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2F2A30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30 386,28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26B06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809B1F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7A52E9" w:rsidRPr="00843503" w14:paraId="4E6553BB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5967C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AF43C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02.1.09.S0970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84577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1DAB63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2 243 572,42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44E7E8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817B56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7A52E9" w:rsidRPr="00843503" w14:paraId="0DC2D1E8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9FD55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87BE5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5EE1C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8C93EC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2 221 136,70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138001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2273D6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7A52E9" w:rsidRPr="00843503" w14:paraId="471D287D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B59BF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EAB2A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91544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E1B596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22 435,72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FFF3D8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3A495C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7A52E9" w:rsidRPr="00843503" w14:paraId="06529E18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71AA0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Муниципальная программа "Жилищная политика, поддержка жилищно-коммунального хозяйства и благоустройства на территории городского округа город Чкаловск Нижегородской области"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55672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03.0.00.00000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249F4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9BD6C0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640 086 874,50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8A7E08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136 689 425,00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11E387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127 941 300,00</w:t>
            </w:r>
          </w:p>
        </w:tc>
      </w:tr>
      <w:tr w:rsidR="007A52E9" w:rsidRPr="00843503" w14:paraId="174E5D0B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7AF59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Подпрограмма "Обеспечение жильем молодых семей, детей-сирот и отдельных категорий граждан"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EBEC0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03.2.00.00000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8A849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CDEDF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34 903 526,00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2EEFA6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31 100 125,00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AC7696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26 088 500,00</w:t>
            </w:r>
          </w:p>
        </w:tc>
      </w:tr>
      <w:tr w:rsidR="007A52E9" w:rsidRPr="00843503" w14:paraId="485E4FB4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42EE9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Предоставление социальных выплат молодой семье на компенсацию части затрат на приобретение или строительство жилья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8782A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03.2.01.00000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69CBB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F7719F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CEC9BC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575 200,00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1E1D7F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582 000,00</w:t>
            </w:r>
          </w:p>
        </w:tc>
      </w:tr>
      <w:tr w:rsidR="007A52E9" w:rsidRPr="00843503" w14:paraId="396839FB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47991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88CF6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03.2.01.L4970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498AD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02007D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97481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575 200,00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576270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582 000,00</w:t>
            </w:r>
          </w:p>
        </w:tc>
      </w:tr>
      <w:tr w:rsidR="007A52E9" w:rsidRPr="00843503" w14:paraId="2B36AD77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51D1C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AAD97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03.2.01.L4970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23B6B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CE4F3E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2A90E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575 200,00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DC6C62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582 000,00</w:t>
            </w:r>
          </w:p>
        </w:tc>
      </w:tr>
      <w:tr w:rsidR="007A52E9" w:rsidRPr="00843503" w14:paraId="50E4EEA7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97B1B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4A295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E1DFF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11A0BF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508272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A93F0F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134 200,00</w:t>
            </w:r>
          </w:p>
        </w:tc>
      </w:tr>
      <w:tr w:rsidR="007A52E9" w:rsidRPr="00843503" w14:paraId="4F0F9CD7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44C17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7FCE0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CF437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B1CFD4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7EB66F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49 900,00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297F91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57 500,00</w:t>
            </w:r>
          </w:p>
        </w:tc>
      </w:tr>
      <w:tr w:rsidR="007A52E9" w:rsidRPr="00843503" w14:paraId="340F7E9C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0C2AB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8D671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768FF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D3BE1A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30BF84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390 300,00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2FFD27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390 300,00</w:t>
            </w:r>
          </w:p>
        </w:tc>
      </w:tr>
      <w:tr w:rsidR="007A52E9" w:rsidRPr="00843503" w14:paraId="22D880B7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8FE6A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Приобретение жилья детям-сиротам и детям, оставшимся без попечения родителей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4F6E2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03.2.03.00000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015CB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90D07C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28 202 000,00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9AE051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25 506 500,00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9C50E7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25 506 500,00</w:t>
            </w:r>
          </w:p>
        </w:tc>
      </w:tr>
      <w:tr w:rsidR="007A52E9" w:rsidRPr="00843503" w14:paraId="591D1970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EBB4E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Обеспечение детей-сирот и детей, оставшихся без попечения родителей, лиц из числа детей-сирот, оставшихся без попечения родителей, жилыми помещениями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47C79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03.2.03.R0820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7FF54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EB1D65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D38A7B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13 642 200,00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743B8A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7A52E9" w:rsidRPr="00843503" w14:paraId="55930FD1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5C4B7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870F3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03.2.03.R0820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21DA0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476D00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2D65BA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13 642 200,00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A46A6A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7A52E9" w:rsidRPr="00843503" w14:paraId="2B0D5868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29E52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057A6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F6D6C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159449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69C60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9 958 805,76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09B90F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7A52E9" w:rsidRPr="00843503" w14:paraId="14C6B00B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54D19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B7E36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5DE6B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C291FF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67EFC1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3 683 394,24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658C5E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7A52E9" w:rsidRPr="00843503" w14:paraId="0CDB07D8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C4AD3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Обеспечение детей-сирот и детей, оставшихся без попечения родителей, лиц из числа детей-сирот, оставшихся без попечения родителей, жилыми помещениями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F364D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03.2.03.Д0820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303E9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79D69E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28 202 000,00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2B1E1F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11 864 300,00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2F8A56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25 506 500,00</w:t>
            </w:r>
          </w:p>
        </w:tc>
      </w:tr>
      <w:tr w:rsidR="007A52E9" w:rsidRPr="00843503" w14:paraId="56A02B73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8B406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F19C1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03.2.03.Д0820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BD734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FBDAC8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28 202 000,00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4EBEB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11 864 300,00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DB783A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25 506 500,00</w:t>
            </w:r>
          </w:p>
        </w:tc>
      </w:tr>
      <w:tr w:rsidR="007A52E9" w:rsidRPr="00843503" w14:paraId="1253F2C2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FC792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8225A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AA944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5C75FC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28 202 000,00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72E0C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11 864 300,00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1E529B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25 506 500,00</w:t>
            </w:r>
          </w:p>
        </w:tc>
      </w:tr>
      <w:tr w:rsidR="007A52E9" w:rsidRPr="00843503" w14:paraId="0735E261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4A5EA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Обеспечение жильем отдельных категорий граждан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DC6A5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03.2.05.00000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A6A1B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B55032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2 226 276,00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D26574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2 780 800,00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8B0470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7A52E9" w:rsidRPr="00843503" w14:paraId="723B4CBD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A64BA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703F9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03.2.05.51760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0171D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A37B17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2 226 276,00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60D1B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2 780 800,00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218013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7A52E9" w:rsidRPr="00843503" w14:paraId="47432086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BE7F8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EF1EE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03.2.05.51760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41352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62527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2 226 276,00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BC2662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2 780 800,00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192F95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7A52E9" w:rsidRPr="00843503" w14:paraId="31FDA50D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393C3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88CF0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398A5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53DA65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2 226 276,00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EE101C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2 780 800,00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ECDD95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7A52E9" w:rsidRPr="00843503" w14:paraId="284643A4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1AA61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Приобретение жилых помещений для предоставления гражданам, утратившим жилые помещения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23018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03.2.06.00000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BCEED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1E3B80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4 475 250,00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DDA2CD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2 237 625,00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B4B58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7A52E9" w:rsidRPr="00843503" w14:paraId="2EBEBBE5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DA7CC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AFFF1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03.2.06.S2400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9C1A7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06FC4E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4 475 250,00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0A37F8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2 237 625,00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11F3B2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7A52E9" w:rsidRPr="00843503" w14:paraId="131E3211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B1DED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7EFDB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03.2.06.S2400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96778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C3484E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4 475 250,00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B9866B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2 237 625,00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66858C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7A52E9" w:rsidRPr="00843503" w14:paraId="1EA8D659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3605D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48D60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0818D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A6EAB7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3 580 200,00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876F48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1 790 100,00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5004A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7A52E9" w:rsidRPr="00843503" w14:paraId="364DA88A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3E867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7899D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72FD6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9322D9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895 050,00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ACAD48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447 525,00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8083D1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7A52E9" w:rsidRPr="00843503" w14:paraId="73FD3865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79823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Подпрограмма "Обеспечение населения качественными услугами в сфере жилищно-коммунального хозяйства и благоустройства"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46708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03.3.00.00000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18275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C6B991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501 843 519,23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C9BB34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105 589 300,00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F9754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98 452 200,00</w:t>
            </w:r>
          </w:p>
        </w:tc>
      </w:tr>
      <w:tr w:rsidR="007A52E9" w:rsidRPr="00843503" w14:paraId="6260CE3B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97473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Поддержка жилищного хозяйства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5400F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03.3.01.00000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768F3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A20287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13 646 188,11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47BD21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5 531 700,00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2F446C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11 078 400,00</w:t>
            </w:r>
          </w:p>
        </w:tc>
      </w:tr>
      <w:tr w:rsidR="007A52E9" w:rsidRPr="00843503" w14:paraId="7FBE3C5A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495F6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 xml:space="preserve">Ремонт общего имущества(элементов общего имущества) многоквартирных домов, расположенных на территории городского округа город Чкаловск Нижегородской области, не относящихся к капитальному ремонту, в целях </w:t>
            </w:r>
            <w:r w:rsidRPr="00843503">
              <w:rPr>
                <w:sz w:val="20"/>
                <w:szCs w:val="20"/>
              </w:rPr>
              <w:lastRenderedPageBreak/>
              <w:t>предупреждения возникновения и развития чрезвычайных ситуаций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9C0C2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lastRenderedPageBreak/>
              <w:t>03.3.01.08500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48369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21F7B6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28CD2C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53D278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1 000 000,00</w:t>
            </w:r>
          </w:p>
        </w:tc>
      </w:tr>
      <w:tr w:rsidR="007A52E9" w:rsidRPr="00843503" w14:paraId="1AA808AB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E4514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CD7D2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03.3.01.08500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07F08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165DC0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1774B9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E5E5A6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1 000 000,00</w:t>
            </w:r>
          </w:p>
        </w:tc>
      </w:tr>
      <w:tr w:rsidR="007A52E9" w:rsidRPr="00843503" w14:paraId="5BFBC64C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1493C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356B8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2951B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FEF27F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9A2C5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D60EA0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1 000 000,00</w:t>
            </w:r>
          </w:p>
        </w:tc>
      </w:tr>
      <w:tr w:rsidR="007A52E9" w:rsidRPr="00843503" w14:paraId="1C281046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337F6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Капитальный ремонт муниципального жилищного фонда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6B6DA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03.3.01.08600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1A4E9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03EB6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3 773 776,11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228B35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4 226 000,00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4347D8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4 226 000,00</w:t>
            </w:r>
          </w:p>
        </w:tc>
      </w:tr>
      <w:tr w:rsidR="007A52E9" w:rsidRPr="00843503" w14:paraId="0A55AF96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508FF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707FD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03.3.01.08600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A3739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655608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3 773 776,11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A23FF6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4 226 000,00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7C65AE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4 226 000,00</w:t>
            </w:r>
          </w:p>
        </w:tc>
      </w:tr>
      <w:tr w:rsidR="007A52E9" w:rsidRPr="00843503" w14:paraId="5690377A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DCC23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D0880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BC94D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F66EA9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3 773 776,11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FFFB26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4 226 000,00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52ABA9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4 226 000,00</w:t>
            </w:r>
          </w:p>
        </w:tc>
      </w:tr>
      <w:tr w:rsidR="007A52E9" w:rsidRPr="00843503" w14:paraId="7D59B67F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D2F4A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Прочие мероприятия в области жилищного хозяйства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C2046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03.3.01.08700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ED09B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45A678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1 346 275,00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103378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208 000,00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934F66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208 000,00</w:t>
            </w:r>
          </w:p>
        </w:tc>
      </w:tr>
      <w:tr w:rsidR="007A52E9" w:rsidRPr="00843503" w14:paraId="6F2F77AF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B1A0C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33E90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03.3.01.08700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3EC10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E3DBCE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208 000,00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745E4D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208 000,00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52A277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208 000,00</w:t>
            </w:r>
          </w:p>
        </w:tc>
      </w:tr>
      <w:tr w:rsidR="007A52E9" w:rsidRPr="00843503" w14:paraId="0801336E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F6738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77F85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409A6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531A91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208 000,00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2F10DB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208 000,00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A675C7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208 000,00</w:t>
            </w:r>
          </w:p>
        </w:tc>
      </w:tr>
      <w:tr w:rsidR="007A52E9" w:rsidRPr="00843503" w14:paraId="418C192B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EB829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BD564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03.3.01.08700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5FE4C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798074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262 375,00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41C0A0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795D6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7A52E9" w:rsidRPr="00843503" w14:paraId="5C18ABB5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E6C13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4EC7E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18494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67DD56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262 375,00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A2EF3A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C06CBE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7A52E9" w:rsidRPr="00843503" w14:paraId="321D27EE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0342B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E214D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03.3.01.08700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04BFB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DFC130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875 900,00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032295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2874C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7A52E9" w:rsidRPr="00843503" w14:paraId="639F7349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1AD94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CD19F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285D9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959B71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875 900,00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790E12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1DC870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7A52E9" w:rsidRPr="00843503" w14:paraId="76B3AC52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6A86F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Реализация социально-значимых мероприятий в рамках решения вопросов местного значения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8A043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03.3.01.74270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90094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D83097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178 437,00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CCF064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2EF681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7A52E9" w:rsidRPr="00843503" w14:paraId="2C6E1486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6B08F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05802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03.3.01.74270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D1A72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BC5975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178 437,00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C0D9BC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6DE16E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7A52E9" w:rsidRPr="00843503" w14:paraId="73F9D4A7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6312C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92C50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5F645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557CA0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178 437,00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ACB83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7E1BB6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7A52E9" w:rsidRPr="00843503" w14:paraId="13968D67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00C11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BDCB0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03.3.01.74500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E3716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641718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97 700,00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D6ADDD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97 700,00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D8CF54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97 700,00</w:t>
            </w:r>
          </w:p>
        </w:tc>
      </w:tr>
      <w:tr w:rsidR="007A52E9" w:rsidRPr="00843503" w14:paraId="4943BE67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B71A0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2CC5B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03.3.01.74500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6B8F8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2C9E0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97 700,00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9770A9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97 700,00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C9FEDF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97 700,00</w:t>
            </w:r>
          </w:p>
        </w:tc>
      </w:tr>
      <w:tr w:rsidR="007A52E9" w:rsidRPr="00843503" w14:paraId="321C0CA2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C45F7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4F8AF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53740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257ED3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78 100,00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7F1FC6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78 100,00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2AE79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78 100,00</w:t>
            </w:r>
          </w:p>
        </w:tc>
      </w:tr>
      <w:tr w:rsidR="007A52E9" w:rsidRPr="00843503" w14:paraId="572C54DA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D70EC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21846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A3017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43A32B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19 600,00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D78708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19 600,00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6412A6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19 600,00</w:t>
            </w:r>
          </w:p>
        </w:tc>
      </w:tr>
      <w:tr w:rsidR="007A52E9" w:rsidRPr="00843503" w14:paraId="0BC3B12B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01446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69C8C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03.3.01.S2120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0558A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1E6F30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7 250 000,00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9C7F65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D02261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5 546 700,00</w:t>
            </w:r>
          </w:p>
        </w:tc>
      </w:tr>
      <w:tr w:rsidR="007A52E9" w:rsidRPr="00843503" w14:paraId="64E003F4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06E7F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C00F7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03.3.01.S2120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DBCE7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D4B418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7 250 000,00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0DF62D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AA071F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5 546 700,00</w:t>
            </w:r>
          </w:p>
        </w:tc>
      </w:tr>
      <w:tr w:rsidR="007A52E9" w:rsidRPr="00843503" w14:paraId="60CEEFEA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4A3BA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9C241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E0D7B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8132B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5 800 000,00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D434F0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FF8646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4 160 000,00</w:t>
            </w:r>
          </w:p>
        </w:tc>
      </w:tr>
      <w:tr w:rsidR="007A52E9" w:rsidRPr="00843503" w14:paraId="4C9863FB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6BE98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ABE36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FF428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869ADD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1 450 000,00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F0058D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11AFF8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1 386 700,00</w:t>
            </w:r>
          </w:p>
        </w:tc>
      </w:tr>
      <w:tr w:rsidR="007A52E9" w:rsidRPr="00843503" w14:paraId="15E4FC4E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07871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Поддержка коммунального хозяйства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93BDF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03.3.02.00000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ADC63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C59DE7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368 477 154,69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477BE3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22 281 500,00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688C8F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9 610 200,00</w:t>
            </w:r>
          </w:p>
        </w:tc>
      </w:tr>
      <w:tr w:rsidR="007A52E9" w:rsidRPr="00843503" w14:paraId="158278A7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FF236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BCC18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03.3.02.00590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1A3AF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17126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4 635 500,00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8EB351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3 815 500,00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821593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3 815 500,00</w:t>
            </w:r>
          </w:p>
        </w:tc>
      </w:tr>
      <w:tr w:rsidR="007A52E9" w:rsidRPr="00843503" w14:paraId="68FF8855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B66C0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1A38C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03.3.02.00590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C1CDB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9BE616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4 635 500,00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D69C61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3 815 500,00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3A0C87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3 815 500,00</w:t>
            </w:r>
          </w:p>
        </w:tc>
      </w:tr>
      <w:tr w:rsidR="007A52E9" w:rsidRPr="00843503" w14:paraId="33E77ABF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E174C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08019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F0F7C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31B7B3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4 635 500,00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613BF2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3 815 500,00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459EBD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3 815 500,00</w:t>
            </w:r>
          </w:p>
        </w:tc>
      </w:tr>
      <w:tr w:rsidR="007A52E9" w:rsidRPr="00843503" w14:paraId="3C486510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CD32B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Прочие мероприятия в области коммунального хозяйства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DF408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03.3.02.09700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7C7D2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29B93B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33 423 977,23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3BC50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13 329 500,00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4C2587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5 658 200,00</w:t>
            </w:r>
          </w:p>
        </w:tc>
      </w:tr>
      <w:tr w:rsidR="007A52E9" w:rsidRPr="00843503" w14:paraId="51A87484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9F96B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25935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03.3.02.09700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53033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770E97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33 223 977,23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776648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13 329 500,00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9BD78A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5 658 200,00</w:t>
            </w:r>
          </w:p>
        </w:tc>
      </w:tr>
      <w:tr w:rsidR="007A52E9" w:rsidRPr="00843503" w14:paraId="2A999696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ACC50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CE32A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3B4C0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A9F235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33 223 977,23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BDA787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13 329 500,00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0E2CD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5 658 200,00</w:t>
            </w:r>
          </w:p>
        </w:tc>
      </w:tr>
      <w:tr w:rsidR="007A52E9" w:rsidRPr="00843503" w14:paraId="3B947C6A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2B03D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FF364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03.3.02.09700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93E5C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EA3326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B92FF2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710332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7A52E9" w:rsidRPr="00843503" w14:paraId="30D480BA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5D3E3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E7C17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B42EA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42EC91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7A3D2F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8A0AFE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7A52E9" w:rsidRPr="00843503" w14:paraId="14CDF27A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B19DD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Предоставление субсидий ресурсоснабжающим организациям жилищно-коммунального комплекса городского округа город Чкаловск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C1943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03.3.02.09900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20159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DA7D49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13 344 714,54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053E13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2B2F99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7A52E9" w:rsidRPr="00843503" w14:paraId="392E90DC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BE965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58E92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03.3.02.09900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B70CC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732264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1 199 570,45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FB3FD3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CC7844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7A52E9" w:rsidRPr="00843503" w14:paraId="44F8FDF5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81EB0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E2CD0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A1076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666419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1 199 570,45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1AD5C5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87B35E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7A52E9" w:rsidRPr="00843503" w14:paraId="1EC65529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36D8F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Предоставление субсидий Пуреховскому МУП ЖКХ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EBA5A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03.3.02.09901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FD966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83FB91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2 735 053,00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56B786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CB8551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7A52E9" w:rsidRPr="00843503" w14:paraId="11FDB9FD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DCC7A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A4235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03.3.02.09901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AB595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04F629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230 000,00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646559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90FB18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7A52E9" w:rsidRPr="00843503" w14:paraId="63A86479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4D276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AD181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43D7E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97FFE3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230 000,00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407DA3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208557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7A52E9" w:rsidRPr="00843503" w14:paraId="5C2BA477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35830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B084C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03.3.02.09901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A23CE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BC414C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2 505 053,00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21C193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0BEA62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7A52E9" w:rsidRPr="00843503" w14:paraId="2016B966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15488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49D13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AE088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49A59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2 505 053,00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52131D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B3FDA6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7A52E9" w:rsidRPr="00843503" w14:paraId="0CD398C2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34DB5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Предоставление субсидий Катунскому МУП ЖКХ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8CF74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03.3.02.09902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B5F8C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2D3F80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5 998 917,41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E9C978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E2F4BC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7A52E9" w:rsidRPr="00843503" w14:paraId="5F19391E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7F064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E02B8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03.3.02.09902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B373E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31CAA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5 998 917,41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F891E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1BF1D5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7A52E9" w:rsidRPr="00843503" w14:paraId="51DFEAC2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10B56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CE178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2A2C5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9B21CD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5 998 917,41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6CA530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0A1BF8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7A52E9" w:rsidRPr="00843503" w14:paraId="0DA65353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E0360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Предоставление субсидий МУП "ЧКАЛОВСКЭНЕРГОРЕСУРС"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426C1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03.3.02.09903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FB2BF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193428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3 411 173,68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F2DC98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0562A5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7A52E9" w:rsidRPr="00843503" w14:paraId="1262F129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74289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06221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03.3.02.09903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15617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30A2D8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3 411 173,68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E4274A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C40E3D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7A52E9" w:rsidRPr="00843503" w14:paraId="17C69809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A71CE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CE9B8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EF151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1C701D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3 411 173,68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05F183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0EF47F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7A52E9" w:rsidRPr="00843503" w14:paraId="41531B62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35A53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Резервный фонд Правительства Нижегородской области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CFFD0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03.3.02.21000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EAA5A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FA05BA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1 282 212,00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BA91E7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C22E1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7A52E9" w:rsidRPr="00843503" w14:paraId="5698C183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E4C01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68E31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03.3.02.21000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9C0C0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743C25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1 282 212,00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3452B2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556F39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7A52E9" w:rsidRPr="00843503" w14:paraId="464046AA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49655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80942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7DC4D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B6013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1 282 212,00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1742C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628977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7A52E9" w:rsidRPr="00843503" w14:paraId="438E49A1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3B696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Реализация мероприятий по модернизации, реконструкции, строительству и капитальному ремонту объектов коммунальной инфраструктуры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04F43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03.3.02.8А590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DB513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287DEE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148 027 383,55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4001B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34F456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7A52E9" w:rsidRPr="00843503" w14:paraId="345A2EA2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B7CC8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ECF97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03.3.02.8А590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E798B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19B15A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148 027 383,55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B58ABC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981B40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7A52E9" w:rsidRPr="00843503" w14:paraId="5CDE5375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BC22A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47968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274CF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7F480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146 546 883,55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FBC165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3712EF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7A52E9" w:rsidRPr="00843503" w14:paraId="150B6543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49A6D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52927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8AA0A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018A0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1 480 500,00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BD878B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05BC09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7A52E9" w:rsidRPr="00843503" w14:paraId="01FB343C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87375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Разработка проектной документации на ликвидацию (рекультивацию) свалок отходов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25195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03.3.02.S2291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08131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91A42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497 000,00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910735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CE3CB2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7A52E9" w:rsidRPr="00843503" w14:paraId="7CF57289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FA4C9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17554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03.3.02.S2291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F2535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F32851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497 000,00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5E5889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774095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7A52E9" w:rsidRPr="00843503" w14:paraId="3CC50956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7ECE0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737FF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C1DC3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8E796F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497 000,00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D58EFC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DB3675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7A52E9" w:rsidRPr="00843503" w14:paraId="1B2E42C5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3F21E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Ликвидация свалок и объектов размещения отходов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C6CD9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03.3.02.S2292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895B9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B4D2B2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11 150 800,00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03AD23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5F394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136 500,00</w:t>
            </w:r>
          </w:p>
        </w:tc>
      </w:tr>
      <w:tr w:rsidR="007A52E9" w:rsidRPr="00843503" w14:paraId="326A5BAD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4366A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858D8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03.3.02.S2292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55C98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5DEC18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11 150 800,00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370307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7BE0C3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136 500,00</w:t>
            </w:r>
          </w:p>
        </w:tc>
      </w:tr>
      <w:tr w:rsidR="007A52E9" w:rsidRPr="00843503" w14:paraId="0742E84A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BD696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4110F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F3AC0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3DAA79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11 014 300,00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C1ABD1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E92BD2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7A52E9" w:rsidRPr="00843503" w14:paraId="5B1D6F2F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61FEC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36DB0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3C152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7C2C19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136 500,00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B49599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DBD23F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136 500,00</w:t>
            </w:r>
          </w:p>
        </w:tc>
      </w:tr>
      <w:tr w:rsidR="007A52E9" w:rsidRPr="00843503" w14:paraId="38E1AC64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F560A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lastRenderedPageBreak/>
              <w:t>Реализация мероприятий по модернизации, реконструкции, строительству и капитальному ремонту объектов коммунальной инфраструктуры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469B0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03.3.02.S2590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77DA6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CC14C2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156 115 567,37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452CF2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DA0AEB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7A52E9" w:rsidRPr="00843503" w14:paraId="3D2F12D5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F5C0F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B7C39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03.3.02.S2590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96934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45C935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156 115 567,37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44BD84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71A76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7A52E9" w:rsidRPr="00843503" w14:paraId="77048E5F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259DB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публично-правовой компании "Фонд развития территорий"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E16A6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7D450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49047C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156 115 567,37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3DF9F6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AB4861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7A52E9" w:rsidRPr="00843503" w14:paraId="39B9008D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6CA40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Благоустройство территорий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9B6EB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03.3.03.00000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B1BA7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B0BE0A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87 129 271,16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7786CE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37 039 000,00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7B92BB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37 045 500,00</w:t>
            </w:r>
          </w:p>
        </w:tc>
      </w:tr>
      <w:tr w:rsidR="007A52E9" w:rsidRPr="00843503" w14:paraId="61DCCD45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6FB4A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Уличное освещение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30618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03.3.03.00110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DBA1C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99386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16 638 892,79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D3CDE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12 667 800,00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54EB89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12 667 800,00</w:t>
            </w:r>
          </w:p>
        </w:tc>
      </w:tr>
      <w:tr w:rsidR="007A52E9" w:rsidRPr="00843503" w14:paraId="41A3C8BA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BBC7C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ADAE2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03.3.03.00110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BD110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C03F29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16 638 892,79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43D48C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12 667 800,00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3DD1BB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12 667 800,00</w:t>
            </w:r>
          </w:p>
        </w:tc>
      </w:tr>
      <w:tr w:rsidR="007A52E9" w:rsidRPr="00843503" w14:paraId="7A8903B0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86096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E2C3D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40084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44B86C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16 638 892,79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63D370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12 667 800,00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B33F1C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12 667 800,00</w:t>
            </w:r>
          </w:p>
        </w:tc>
      </w:tr>
      <w:tr w:rsidR="007A52E9" w:rsidRPr="00843503" w14:paraId="29C4617C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F7411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Озеленение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49733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03.3.03.00130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97670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218AA4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4 747 031,05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D09B42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E0F92F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7A52E9" w:rsidRPr="00843503" w14:paraId="54CB5F39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C8A9E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EAE8F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03.3.03.00130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B71CC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8994BE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150 000,00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C441F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6E1FEC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7A52E9" w:rsidRPr="00843503" w14:paraId="689B0B88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0FA48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E5733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41E77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17407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150 000,00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DCFE3F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12783A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7A52E9" w:rsidRPr="00843503" w14:paraId="18D53183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63EAB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EECEE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03.3.03.00130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432E3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112CC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4 597 031,05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5AD7E7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1990CF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7A52E9" w:rsidRPr="00843503" w14:paraId="78F669AF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94009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A841E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B4D7E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87F0A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4 597 031,05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3E792D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B8552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7A52E9" w:rsidRPr="00843503" w14:paraId="1EB4CED8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1690B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Организация и содержание мест захоронения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79840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03.3.03.00140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88D25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B7944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4801B7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76A56A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800 000,00</w:t>
            </w:r>
          </w:p>
        </w:tc>
      </w:tr>
      <w:tr w:rsidR="007A52E9" w:rsidRPr="00843503" w14:paraId="17959DD9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FE759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B019E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03.3.03.00140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A04C2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A551C8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3F2E2F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DBBAAE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800 000,00</w:t>
            </w:r>
          </w:p>
        </w:tc>
      </w:tr>
      <w:tr w:rsidR="007A52E9" w:rsidRPr="00843503" w14:paraId="09133BDF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5523D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0E825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6A231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D907F8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138A96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B87FFF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800 000,00</w:t>
            </w:r>
          </w:p>
        </w:tc>
      </w:tr>
      <w:tr w:rsidR="007A52E9" w:rsidRPr="00843503" w14:paraId="2341B3CE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C9282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Прочие мероприятия по благоустройству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D5D6B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03.3.03.00150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5A3B2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5A4A0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21 009 273,91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997A7A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3 100 000,00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FC4075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3 100 000,00</w:t>
            </w:r>
          </w:p>
        </w:tc>
      </w:tr>
      <w:tr w:rsidR="007A52E9" w:rsidRPr="00843503" w14:paraId="1F2BA17F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BA90C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10894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03.3.03.00150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2D9BB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8784BF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21 009 273,91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FC5480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3 100 000,00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2866B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3 100 000,00</w:t>
            </w:r>
          </w:p>
        </w:tc>
      </w:tr>
      <w:tr w:rsidR="007A52E9" w:rsidRPr="00843503" w14:paraId="07439579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F4AE5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91126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3D678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E77037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21 009 273,91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C8D7C8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3 100 000,00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0AD96A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3 100 000,00</w:t>
            </w:r>
          </w:p>
        </w:tc>
      </w:tr>
      <w:tr w:rsidR="007A52E9" w:rsidRPr="00843503" w14:paraId="36C08B42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9EDE4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Расходы за счет платы за негативное воздействие на окружающую среду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820BD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03.3.03.00210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CD57D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270CA7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240 400,00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1D4068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162 700,00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3C922D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169 200,00</w:t>
            </w:r>
          </w:p>
        </w:tc>
      </w:tr>
      <w:tr w:rsidR="007A52E9" w:rsidRPr="00843503" w14:paraId="590D98DF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B44B0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6C205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03.3.03.00210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E087D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9898F9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240 400,00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316212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162 700,00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8C2FAB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169 200,00</w:t>
            </w:r>
          </w:p>
        </w:tc>
      </w:tr>
      <w:tr w:rsidR="007A52E9" w:rsidRPr="00843503" w14:paraId="59B43D68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E969F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55C61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5D093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5F815B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240 400,00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F22D63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162 700,00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C42B0C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169 200,00</w:t>
            </w:r>
          </w:p>
        </w:tc>
      </w:tr>
      <w:tr w:rsidR="007A52E9" w:rsidRPr="00843503" w14:paraId="2749A741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494A5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7844A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03.3.03.00590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AD896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E3B3D5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20 360 749,55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76B4D8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20 308 500,00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04915F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20 308 500,00</w:t>
            </w:r>
          </w:p>
        </w:tc>
      </w:tr>
      <w:tr w:rsidR="007A52E9" w:rsidRPr="00843503" w14:paraId="5F505E27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235DD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94F0B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03.3.03.00590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A1C6F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019415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20 360 749,55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9AC796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20 308 500,00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E7BD28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20 308 500,00</w:t>
            </w:r>
          </w:p>
        </w:tc>
      </w:tr>
      <w:tr w:rsidR="007A52E9" w:rsidRPr="00843503" w14:paraId="1B2FA158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8E7F8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7DADB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3BB28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FBED3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20 360 749,55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B8A7ED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20 308 500,00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0F11ED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20 308 500,00</w:t>
            </w:r>
          </w:p>
        </w:tc>
      </w:tr>
      <w:tr w:rsidR="007A52E9" w:rsidRPr="00843503" w14:paraId="5751EB4E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D6432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Реализация социально-значимых мероприятий в рамках решения вопросов местного значения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9809E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03.3.03.74270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81EEB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E6D80B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721 563,00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FADA16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8D71C2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7A52E9" w:rsidRPr="00843503" w14:paraId="1B7D9822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CE247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1C0EA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03.3.03.74270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2CC69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B8DEA3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721 563,00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421537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4BE83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7A52E9" w:rsidRPr="00843503" w14:paraId="78E3E96F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22399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C76DA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873F9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95C4B7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721 563,00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A86F3B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00099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7A52E9" w:rsidRPr="00843503" w14:paraId="72774B3B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F5144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Реализация мероприятий по обустройству и восстановлению памятных мест, посвященных Великой Отечественной войне 1941-1945 гг.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D86FA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03.3.03.S2650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00687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D73D7C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6 805 300,00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5EB315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092257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7A52E9" w:rsidRPr="00843503" w14:paraId="08BF356D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DF84A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B116B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03.3.03.S2650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7E3E1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CDF672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6 805 300,00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446BC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CA738A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7A52E9" w:rsidRPr="00843503" w14:paraId="7C9F280D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1443B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356A9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07952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AB1628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6 465 000,00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7DCE6D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6519E4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7A52E9" w:rsidRPr="00843503" w14:paraId="6C41B0C0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06E0B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A3E16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CC4A3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A05CB5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340 300,00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116E22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BAFB26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7A52E9" w:rsidRPr="00843503" w14:paraId="26BD6450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6AEB0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Организация празднования 120-летия со дня рождения Героя Советского Союза летчика-испытателя В.П.Чкалова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85001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03.3.03.S2960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22DCD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D3D9A2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15 806 060,86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50CC41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B8C07E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7A52E9" w:rsidRPr="00843503" w14:paraId="47620167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E0FED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5E025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03.3.03.S2960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4DE9B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7CC130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15 806 060,86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0C4952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65A46F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7A52E9" w:rsidRPr="00843503" w14:paraId="03E86501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CA669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8C364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CA47A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5EAB4B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15 648 000,00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DE4751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2DDEA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7A52E9" w:rsidRPr="00843503" w14:paraId="54BF22C9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788BF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5AF66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6B5BF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D7241E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158 060,86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919AE4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F010BE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7A52E9" w:rsidRPr="00843503" w14:paraId="51D08F9C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66A16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Реализация проектов инициативного бюджетирования "Вам решать!"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0AB80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03.3.04.00000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041B6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5D8C1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B944B2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1 046 700,00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8D3FAB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1 046 700,00</w:t>
            </w:r>
          </w:p>
        </w:tc>
      </w:tr>
      <w:tr w:rsidR="007A52E9" w:rsidRPr="00843503" w14:paraId="71A39021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243B0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Реализация проектов инициативного бюджетирования "Вам решать!"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BA5FB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03.3.04.S2600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B6F5F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9C332D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6430DE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1 046 700,00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B3BE98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1 046 700,00</w:t>
            </w:r>
          </w:p>
        </w:tc>
      </w:tr>
      <w:tr w:rsidR="007A52E9" w:rsidRPr="00843503" w14:paraId="4AC31970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D23B2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F381D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03.3.04.S2600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858D8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454C09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82B3FD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1 046 700,00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3FA5A8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1 046 700,00</w:t>
            </w:r>
          </w:p>
        </w:tc>
      </w:tr>
      <w:tr w:rsidR="007A52E9" w:rsidRPr="00843503" w14:paraId="285AF140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3BDBF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31CFB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BA5CC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44A12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6A488B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1 046 700,00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DB238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1 046 700,00</w:t>
            </w:r>
          </w:p>
        </w:tc>
      </w:tr>
      <w:tr w:rsidR="007A52E9" w:rsidRPr="00843503" w14:paraId="4FF4761B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5F519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Мероприятия по обращению с твердыми коммунальными отходами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8998B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03.3.05.00000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7650D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5C91B8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790 905,27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4F0C31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7 890 400,00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93B786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7 871 400,00</w:t>
            </w:r>
          </w:p>
        </w:tc>
      </w:tr>
      <w:tr w:rsidR="007A52E9" w:rsidRPr="00843503" w14:paraId="2DF749C5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3CF42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Создание(обустройство) контейнерных площадок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314EE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03.3.05.S2670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6D557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032D25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212 678,95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E7A34E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7 185 100,00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0D064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7 185 100,00</w:t>
            </w:r>
          </w:p>
        </w:tc>
      </w:tr>
      <w:tr w:rsidR="007A52E9" w:rsidRPr="00843503" w14:paraId="44920054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5E250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7BF13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03.3.05.S2670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A1598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B42F5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212 678,95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B48992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7 185 100,00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0E7458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7 185 100,00</w:t>
            </w:r>
          </w:p>
        </w:tc>
      </w:tr>
      <w:tr w:rsidR="007A52E9" w:rsidRPr="00843503" w14:paraId="2A65CC10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35E60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843C4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CAD91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1B54B7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8DBD6F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6 825 800,00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A913B5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6 825 800,00</w:t>
            </w:r>
          </w:p>
        </w:tc>
      </w:tr>
      <w:tr w:rsidR="007A52E9" w:rsidRPr="00843503" w14:paraId="0019D6D7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25C54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CC62D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B8702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B74FB0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212 678,95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78E56F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359 300,00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06ACA4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359 300,00</w:t>
            </w:r>
          </w:p>
        </w:tc>
      </w:tr>
      <w:tr w:rsidR="007A52E9" w:rsidRPr="00843503" w14:paraId="3CAF180F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39F9D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Приобретение контейнеров и(или) бункеров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F3C00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03.3.05.S2870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DBE1E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8350F4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578 226,32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C56220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705 300,00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525C63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686 300,00</w:t>
            </w:r>
          </w:p>
        </w:tc>
      </w:tr>
      <w:tr w:rsidR="007A52E9" w:rsidRPr="00843503" w14:paraId="206AE18F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AC5FA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9C914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03.3.05.S2870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40C7C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CFD395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578 226,32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F4A923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705 300,00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096B6C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686 300,00</w:t>
            </w:r>
          </w:p>
        </w:tc>
      </w:tr>
      <w:tr w:rsidR="007A52E9" w:rsidRPr="00843503" w14:paraId="127F4FA8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BDDD3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9CE4E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C5A56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323A1C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542 700,00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EC05BC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A4D4AB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652 000,00</w:t>
            </w:r>
          </w:p>
        </w:tc>
      </w:tr>
      <w:tr w:rsidR="007A52E9" w:rsidRPr="00843503" w14:paraId="636CFA1B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FA7F7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B7099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B4419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90347E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35 526,32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3AB590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5455D0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34 300,00</w:t>
            </w:r>
          </w:p>
        </w:tc>
      </w:tr>
      <w:tr w:rsidR="007A52E9" w:rsidRPr="00843503" w14:paraId="42EF36CB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3CD13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Субсидия по концессионному соглашению в отношении объектов теплоснабжения, централизованных систем горячего водоснабжения, отдельных объектов таких систем, находящихся в собственности муниципального образования городской округ город Чкаловск Нижегородской области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F47FE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03.3.06.00000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998F0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8D1BD6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31 000 000,00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71AE4C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384D03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31 000 000,00</w:t>
            </w:r>
          </w:p>
        </w:tc>
      </w:tr>
      <w:tr w:rsidR="007A52E9" w:rsidRPr="00843503" w14:paraId="0F67C0D6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5E741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Реализация концессионных соглашений, заключенных муниципальными образованиями Нижегородской области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59CD3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03.3.06.S2700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E405D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A81756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31 000 000,00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941921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94ED7D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31 000 000,00</w:t>
            </w:r>
          </w:p>
        </w:tc>
      </w:tr>
      <w:tr w:rsidR="007A52E9" w:rsidRPr="00843503" w14:paraId="2E7B7DBE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D7EED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B11E2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03.3.06.S2700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9BF06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3244A9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31 000 000,00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80EE6C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775B4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31 000 000,00</w:t>
            </w:r>
          </w:p>
        </w:tc>
      </w:tr>
      <w:tr w:rsidR="007A52E9" w:rsidRPr="00843503" w14:paraId="348D42CD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3A588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24580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0F2F9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26327E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24 800 000,00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6BE529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24 800 000,00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434A7B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24 800 000,00</w:t>
            </w:r>
          </w:p>
        </w:tc>
      </w:tr>
      <w:tr w:rsidR="007A52E9" w:rsidRPr="00843503" w14:paraId="727ADF7B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87E74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7E2A9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F41EA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0083A6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6 200 000,00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C768BF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0A4161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6 200 000,00</w:t>
            </w:r>
          </w:p>
        </w:tc>
      </w:tr>
      <w:tr w:rsidR="007A52E9" w:rsidRPr="00843503" w14:paraId="34719FC6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C6931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Улучшение жилищных условий граждан, проживающих на территории городского округа город Чкаловск Нижегородской области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C7237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03.3.07.00000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673BC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42BF47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0C150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F4EE95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800 000,00</w:t>
            </w:r>
          </w:p>
        </w:tc>
      </w:tr>
      <w:tr w:rsidR="007A52E9" w:rsidRPr="00843503" w14:paraId="017414E0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B3A03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Софинансирование расходов на оказание материальной помощи гражданам, оказавшимся в трудной жизненной ситуации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D38B6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03.3.07.10120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5A417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E4D780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2C3ED6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7382F8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800 000,00</w:t>
            </w:r>
          </w:p>
        </w:tc>
      </w:tr>
      <w:tr w:rsidR="007A52E9" w:rsidRPr="00843503" w14:paraId="5EA8909B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1925D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8F472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03.3.07.10120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6859D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F0CDD4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14DFCF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DADEF7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800 000,00</w:t>
            </w:r>
          </w:p>
        </w:tc>
      </w:tr>
      <w:tr w:rsidR="007A52E9" w:rsidRPr="00843503" w14:paraId="4E048F14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07336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09D7C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660BB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69D91A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BA74E3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231C61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800 000,00</w:t>
            </w:r>
          </w:p>
        </w:tc>
      </w:tr>
      <w:tr w:rsidR="007A52E9" w:rsidRPr="00843503" w14:paraId="667CD5C9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1C3F1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Подпрограмма "Переселение граждан на территории Нижегородской области в период с 2024 по 2028 годы из аварийного жилищного фонда, признанного таковым с 1 января 2017 г. до 1 января 2022г."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6A794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03.6.00.00000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7A6FE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1E2A06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103 339 829,27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3F1A85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E94159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3 400 600,00</w:t>
            </w:r>
          </w:p>
        </w:tc>
      </w:tr>
      <w:tr w:rsidR="007A52E9" w:rsidRPr="00843503" w14:paraId="7C1517F3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273C8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Региональный проект "Жилье"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0B1D8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03.6.И2.00000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3A4C6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85430E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103 339 829,27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6A4522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EAE30D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3 400 600,00</w:t>
            </w:r>
          </w:p>
        </w:tc>
      </w:tr>
      <w:tr w:rsidR="007A52E9" w:rsidRPr="00843503" w14:paraId="507DA761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4C840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32C91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03.6.И2.67483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1B767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35C6A8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40 411 407,10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12E583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FB9B31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7A52E9" w:rsidRPr="00843503" w14:paraId="68DB1EB6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B0263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77B1E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03.6.И2.67483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AD7C8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E50219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40 411 407,10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8E6F3F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4E8899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7A52E9" w:rsidRPr="00843503" w14:paraId="36E5C390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610BF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публично-правовой компании "Фонд развития территорий"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D470D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BAB7E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BEDE95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40 411 407,10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6DE3D9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CB0758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7A52E9" w:rsidRPr="00843503" w14:paraId="337B83B5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C4A40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9320C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03.6.И2.67484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1C410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5B5B26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52 344 277,72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C4A9A0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C63C0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3 400 600,00</w:t>
            </w:r>
          </w:p>
        </w:tc>
      </w:tr>
      <w:tr w:rsidR="007A52E9" w:rsidRPr="00843503" w14:paraId="4D9DE82C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8911F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407FC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03.6.И2.67484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33173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DCFFFE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52 344 277,72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556660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454613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3 400 600,00</w:t>
            </w:r>
          </w:p>
        </w:tc>
      </w:tr>
      <w:tr w:rsidR="007A52E9" w:rsidRPr="00843503" w14:paraId="7514D240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0AC56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03C9A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1C63A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FE504C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47 880 706,50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5B5A69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A85014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7A52E9" w:rsidRPr="00843503" w14:paraId="121648E0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2C9ED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9597F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B3327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B64D16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4 463 571,22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B830D1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358404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3 400 600,00</w:t>
            </w:r>
          </w:p>
        </w:tc>
      </w:tr>
      <w:tr w:rsidR="007A52E9" w:rsidRPr="00843503" w14:paraId="63EE4417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66E6C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Софинансирование разницы стоимости жилых помещений между их фактической стоимостью и установленной в региональной адресной программе "Переселение граждан на территории нижегородской области в период с 2024 по 2028 годы из аварийного жилищного фонда, признанного таковым с 1 января 2017 г. до 1 января 2022 г."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71627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03.6.И2.А748V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9A5D2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B1FFC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10 584 144,45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6F750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4AA023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7A52E9" w:rsidRPr="00843503" w14:paraId="42F5499E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71D57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D7D86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03.6.И2.А748V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5859A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32B9B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10 584 144,45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7C97CC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D859AE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7A52E9" w:rsidRPr="00843503" w14:paraId="401FD4B5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61155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3C90B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45256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B76E95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9 981 752,72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1A0C97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61DB1E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7A52E9" w:rsidRPr="00843503" w14:paraId="1F03F072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FF02F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DF90A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7D6CB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27DB46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602 391,73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13E8BE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D49279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7A52E9" w:rsidRPr="00843503" w14:paraId="249DF7EE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BF9A3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Муниципальная программа "Развитие культуры, туризма, спорта и молодежной политики в городском округе город Чкаловск Нижегородской области"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4D335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04.0.00.00000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76ECC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25A14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318 809 241,09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26A688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243 875 847,26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CF6D3A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243 876 057,09</w:t>
            </w:r>
          </w:p>
        </w:tc>
      </w:tr>
      <w:tr w:rsidR="007A52E9" w:rsidRPr="00843503" w14:paraId="508C84CE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D1F3B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Подпрограмма "Дополнительное образование"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3F5FF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04.1.00.00000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11021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B48952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33 078 880,00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04E5A1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32 505 400,00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EA3F55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32 505 400,00</w:t>
            </w:r>
          </w:p>
        </w:tc>
      </w:tr>
      <w:tr w:rsidR="007A52E9" w:rsidRPr="00843503" w14:paraId="0B88626B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FC660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Обеспечение деятельности учреждения дополнительного образования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A2E28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04.1.01.00000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9BA35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F93888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33 044 880,00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FA7280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32 471 400,00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79914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32 471 400,00</w:t>
            </w:r>
          </w:p>
        </w:tc>
      </w:tr>
      <w:tr w:rsidR="007A52E9" w:rsidRPr="00843503" w14:paraId="090E2A9F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467A9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96822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04.1.01.23590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C9A7F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DFD22E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32 407 680,00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8EF298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32 471 400,00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FDA0C9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32 471 400,00</w:t>
            </w:r>
          </w:p>
        </w:tc>
      </w:tr>
      <w:tr w:rsidR="007A52E9" w:rsidRPr="00843503" w14:paraId="268BC0D7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5C2F1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Расходы на выплату заработной платы с начислениями на нее педагогическим работникам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485B2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04.1.01.23591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9D81A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44407F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22 235 780,00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6B4D49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22 299 500,00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80BAD1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22 299 500,00</w:t>
            </w:r>
          </w:p>
        </w:tc>
      </w:tr>
      <w:tr w:rsidR="007A52E9" w:rsidRPr="00843503" w14:paraId="6E78EC54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1B492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93548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04.1.01.23591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DE8BD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0695D7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22 235 780,00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AF4AA0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22 299 500,00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CE96B7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22 299 500,00</w:t>
            </w:r>
          </w:p>
        </w:tc>
      </w:tr>
      <w:tr w:rsidR="007A52E9" w:rsidRPr="00843503" w14:paraId="4F9B4E21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F4A7A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8FCD1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7B73D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D8CC9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22 235 780,00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4EA488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22 299 500,00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0AC101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22 299 500,00</w:t>
            </w:r>
          </w:p>
        </w:tc>
      </w:tr>
      <w:tr w:rsidR="007A52E9" w:rsidRPr="00843503" w14:paraId="163B6F8E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1311E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Расходы на обеспечение деятельности учреждений, за исключением расходов на выплату заработной платы с начислениями на нее педагогическим работникам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5F94D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04.1.01.23592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A0205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7C6E2F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10 171 900,00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9BB7FF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10 171 900,00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EE90F1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10 171 900,00</w:t>
            </w:r>
          </w:p>
        </w:tc>
      </w:tr>
      <w:tr w:rsidR="007A52E9" w:rsidRPr="00843503" w14:paraId="4321169D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353C3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103A8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04.1.01.23592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61720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021CD4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10 171 900,00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18A5FE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10 171 900,00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A4C4DC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10 171 900,00</w:t>
            </w:r>
          </w:p>
        </w:tc>
      </w:tr>
      <w:tr w:rsidR="007A52E9" w:rsidRPr="00843503" w14:paraId="713B408A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D7068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E2AC8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C352A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06580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10 171 900,00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D29FC9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10 171 900,00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48DC60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10 171 900,00</w:t>
            </w:r>
          </w:p>
        </w:tc>
      </w:tr>
      <w:tr w:rsidR="007A52E9" w:rsidRPr="00843503" w14:paraId="3B9A34DB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7DD08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Выплата заработной платы ( 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728C9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04.1.01.74090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49FA7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2DB471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637 200,00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026BF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8B431B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7A52E9" w:rsidRPr="00843503" w14:paraId="2F368AEA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A8B6E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3B495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04.1.01.74090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385C1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0F1DD9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637 200,00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F8D47D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FCA444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7A52E9" w:rsidRPr="00843503" w14:paraId="4ACD19F4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BEE0D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847A8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1D731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94080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573 480,00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2C5634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F3CB5A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7A52E9" w:rsidRPr="00843503" w14:paraId="2511E6E4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992D0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201FE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32B3C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EA552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63 720,00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B8EC77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547B7A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7A52E9" w:rsidRPr="00843503" w14:paraId="1133E079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37E10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Мероприятия в сфере дополнительного образования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7FF5B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04.1.02.00000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C3435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DB892E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34 000,00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2A7ED4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0720C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34 000,00</w:t>
            </w:r>
          </w:p>
        </w:tc>
      </w:tr>
      <w:tr w:rsidR="007A52E9" w:rsidRPr="00843503" w14:paraId="560046C6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73895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Мероприятия в области образования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26F90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04.1.02.24010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ED36F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2275D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34 000,00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ACCCB0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3554BA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34 000,00</w:t>
            </w:r>
          </w:p>
        </w:tc>
      </w:tr>
      <w:tr w:rsidR="007A52E9" w:rsidRPr="00843503" w14:paraId="27100D69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806A6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3FDA6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04.1.02.24010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69FFF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64D98B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34 000,00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FA9684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6D2ACE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34 000,00</w:t>
            </w:r>
          </w:p>
        </w:tc>
      </w:tr>
      <w:tr w:rsidR="007A52E9" w:rsidRPr="00843503" w14:paraId="2D0B934F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F3044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B603E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8058F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BA3363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34 000,00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52414B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9FBC68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34 000,00</w:t>
            </w:r>
          </w:p>
        </w:tc>
      </w:tr>
      <w:tr w:rsidR="007A52E9" w:rsidRPr="00843503" w14:paraId="325B39E5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F1A03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Подпрограмма "Наследие"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5B68A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04.2.00.00000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8909F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C0D7FC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264 547 561,09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ACF89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190 187 647,26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68B7AD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190 187 857,09</w:t>
            </w:r>
          </w:p>
        </w:tc>
      </w:tr>
      <w:tr w:rsidR="007A52E9" w:rsidRPr="00843503" w14:paraId="34F47836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8DC0E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Обеспечение деятельности учреждений культуры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F0B6E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04.2.01.00000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66F07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EE20E1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189 014 448,76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704090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186 790 720,34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69B293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187 256 400,00</w:t>
            </w:r>
          </w:p>
        </w:tc>
      </w:tr>
      <w:tr w:rsidR="007A52E9" w:rsidRPr="00843503" w14:paraId="3C6A4005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47C0C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Расходы на обеспечение деятельности подведомственных учреждений (подразделений)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79654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04.2.01.00600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ED04F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A3E98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732 800,00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B0032C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765A12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732 800,00</w:t>
            </w:r>
          </w:p>
        </w:tc>
      </w:tr>
      <w:tr w:rsidR="007A52E9" w:rsidRPr="00843503" w14:paraId="40B1667C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6C217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0CC6B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04.2.01.00600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ED31B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55690E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732 800,00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AC2B69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A1AC3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732 800,00</w:t>
            </w:r>
          </w:p>
        </w:tc>
      </w:tr>
      <w:tr w:rsidR="007A52E9" w:rsidRPr="00843503" w14:paraId="0C52889D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56D00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37D8D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48170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3658DD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732 800,00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FBF272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90E94B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732 800,00</w:t>
            </w:r>
          </w:p>
        </w:tc>
      </w:tr>
      <w:tr w:rsidR="007A52E9" w:rsidRPr="00843503" w14:paraId="7C15C3F2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FA283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Расходы на обеспечение деятельности муниципальных клубных учреждений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A6441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04.2.01.40590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4F903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51DB67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121 603 898,76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5AED3D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122 914 190,34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4C0983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123 379 870,00</w:t>
            </w:r>
          </w:p>
        </w:tc>
      </w:tr>
      <w:tr w:rsidR="007A52E9" w:rsidRPr="00843503" w14:paraId="2361EAB9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B278D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94A2D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04.2.01.40590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F8727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109EBC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121 603 898,76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A67BA6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122 914 190,34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E2519E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123 379 870,00</w:t>
            </w:r>
          </w:p>
        </w:tc>
      </w:tr>
      <w:tr w:rsidR="007A52E9" w:rsidRPr="00843503" w14:paraId="2F52FA74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68A41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2D1A8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1DF31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EC2762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121 603 898,76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AF8023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122 914 190,34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D3BEFF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123 379 870,00</w:t>
            </w:r>
          </w:p>
        </w:tc>
      </w:tr>
      <w:tr w:rsidR="007A52E9" w:rsidRPr="00843503" w14:paraId="7DCA0A2B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F085D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Расходы на обеспечение деятельности муниципальных музеев и постоянных выставок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0918E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04.2.01.41590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CD027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7A1A4B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33 615 041,11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4F9CF1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32 127 710,00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44A064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32 127 710,00</w:t>
            </w:r>
          </w:p>
        </w:tc>
      </w:tr>
      <w:tr w:rsidR="007A52E9" w:rsidRPr="00843503" w14:paraId="76FEAB32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51EC3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A0485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04.2.01.41590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C2872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289E37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33 615 041,11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4A871C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32 127 710,00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2E22ED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32 127 710,00</w:t>
            </w:r>
          </w:p>
        </w:tc>
      </w:tr>
      <w:tr w:rsidR="007A52E9" w:rsidRPr="00843503" w14:paraId="05A07BC1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A99D9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CD6E7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D10D1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7B04E8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33 615 041,11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782719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32 127 710,00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80DCB9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32 127 710,00</w:t>
            </w:r>
          </w:p>
        </w:tc>
      </w:tr>
      <w:tr w:rsidR="007A52E9" w:rsidRPr="00843503" w14:paraId="693E6C24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846B8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Расходы на обеспечение деятельности муниципальных библиотек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DF61B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04.2.01.42590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74DFE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57B722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31 016 020,00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194D1F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31 016 020,00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B079D4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31 016 020,00</w:t>
            </w:r>
          </w:p>
        </w:tc>
      </w:tr>
      <w:tr w:rsidR="007A52E9" w:rsidRPr="00843503" w14:paraId="6C5D4258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78EC7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D18C5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04.2.01.42590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C2B6A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A4012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31 016 020,00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08E613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31 016 020,00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6F6AB4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31 016 020,00</w:t>
            </w:r>
          </w:p>
        </w:tc>
      </w:tr>
      <w:tr w:rsidR="007A52E9" w:rsidRPr="00843503" w14:paraId="48C3AD70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72AB2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DCAE8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DCA66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A73A9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31 016 020,00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63F49B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31 016 020,00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ABD2D2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31 016 020,00</w:t>
            </w:r>
          </w:p>
        </w:tc>
      </w:tr>
      <w:tr w:rsidR="007A52E9" w:rsidRPr="00843503" w14:paraId="43CF345A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171CA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Выплата заработной платы ( 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70C88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04.2.01.74090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86F15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9A62E0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2 046 688,89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D01AF2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A67B26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7A52E9" w:rsidRPr="00843503" w14:paraId="020501C6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82879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5AA9C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04.2.01.74090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EF7DE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77C747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2 046 688,89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24E182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EC1596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7A52E9" w:rsidRPr="00843503" w14:paraId="7299EFE4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1BA16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C9777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B86ED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F3EBA4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1 842 020,00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A3DF99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C5D56F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7A52E9" w:rsidRPr="00843503" w14:paraId="5EB6C708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5059A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49D84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BB01D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401663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204 668,89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A7A33E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2E3BBE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7A52E9" w:rsidRPr="00843503" w14:paraId="137AE33B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E6409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Сохранение и развитие материально-технической базы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076D9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04.2.02.00000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C4AE7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028B96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72 467 445,67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1C326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1 222 980,11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98517C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762 276,37</w:t>
            </w:r>
          </w:p>
        </w:tc>
      </w:tr>
      <w:tr w:rsidR="007A52E9" w:rsidRPr="00843503" w14:paraId="6C004DDC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C1876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lastRenderedPageBreak/>
              <w:t>Расходы на обеспечение деятельности муниципальных клубных учреждений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35265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04.2.02.40590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C92FB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8F7A0E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2 001 662,78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4A40E1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693 200,00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A7D0C1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693 200,00</w:t>
            </w:r>
          </w:p>
        </w:tc>
      </w:tr>
      <w:tr w:rsidR="007A52E9" w:rsidRPr="00843503" w14:paraId="44AD189D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7D147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48169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04.2.02.40590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57336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619ED5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2 001 662,78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171E67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693 200,00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F64B22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693 200,00</w:t>
            </w:r>
          </w:p>
        </w:tc>
      </w:tr>
      <w:tr w:rsidR="007A52E9" w:rsidRPr="00843503" w14:paraId="33BDC6A6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620E4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8AD35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9B70D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103DAC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2 001 662,78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1AC20E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693 200,00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93735F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693 200,00</w:t>
            </w:r>
          </w:p>
        </w:tc>
      </w:tr>
      <w:tr w:rsidR="007A52E9" w:rsidRPr="00843503" w14:paraId="0FB8C32D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A9E8F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Расходы на обеспечение деятельности муниципальных музеев и постоянных выставок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1812C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04.2.02.41590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52D11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7ED096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2 061 886,16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14DFD7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DBEA51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7A52E9" w:rsidRPr="00843503" w14:paraId="74AF515E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44D19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E7C75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04.2.02.41590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9517E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E8496F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2 061 886,16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55E824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B7651F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7A52E9" w:rsidRPr="00843503" w14:paraId="1AB11CE8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16DC6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D0AAF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FDFE5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D4C00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2 061 886,16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986EC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9ED4B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7A52E9" w:rsidRPr="00843503" w14:paraId="39A2FCE6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EAEC6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Расходы на обеспечение деятельности муниципальных библиотек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3A824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04.2.02.42590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62820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3E0C32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659 453,30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66B953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E072DB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7A52E9" w:rsidRPr="00843503" w14:paraId="0FE58712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CC604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565B7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04.2.02.42590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BE44A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61B74F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659 453,30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C23606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9F8CB2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7A52E9" w:rsidRPr="00843503" w14:paraId="78DF225A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B817F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3DBAC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F3D1C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83D07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659 453,30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DA17ED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D4A589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7A52E9" w:rsidRPr="00843503" w14:paraId="32D55551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5CFA2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Расходы на реализацию мероприятий по поддержке отрасли культуры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B3F4F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04.2.02.L5190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8A226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216D97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63 693,81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5EEE7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64 100,45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5B04D7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69 076,37</w:t>
            </w:r>
          </w:p>
        </w:tc>
      </w:tr>
      <w:tr w:rsidR="007A52E9" w:rsidRPr="00843503" w14:paraId="5D58C55D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6DA85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9EED7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04.2.02.L5190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C95BC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0908DE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63 693,81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A5EFA3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64 100,45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E70286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69 076,37</w:t>
            </w:r>
          </w:p>
        </w:tc>
      </w:tr>
      <w:tr w:rsidR="007A52E9" w:rsidRPr="00843503" w14:paraId="504A1AB6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87633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B4E35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40C44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874B58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44 960,33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62431E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43 834,50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B588B2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44 979,96</w:t>
            </w:r>
          </w:p>
        </w:tc>
      </w:tr>
      <w:tr w:rsidR="007A52E9" w:rsidRPr="00843503" w14:paraId="234FD5C6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F904F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FF886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DEDA4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4298EC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14 986,78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1889A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16 212,76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1240E1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19 277,13</w:t>
            </w:r>
          </w:p>
        </w:tc>
      </w:tr>
      <w:tr w:rsidR="007A52E9" w:rsidRPr="00843503" w14:paraId="4A96DE3D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8E532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D87F4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57ED8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801130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3 746,70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204DC9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4 053,19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54C859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4 819,28</w:t>
            </w:r>
          </w:p>
        </w:tc>
      </w:tr>
      <w:tr w:rsidR="007A52E9" w:rsidRPr="00843503" w14:paraId="66FB33C9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8B72F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Расходы на реализацию мероприятий по поддержке отрасли культуры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84490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04.2.02.L5192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B34E2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D8A383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141 666,68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059129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9EB10D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7A52E9" w:rsidRPr="00843503" w14:paraId="40DB214E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E8DB8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FB4AB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04.2.02.L5192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2E261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839069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141 666,68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47D893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4C3D5F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7A52E9" w:rsidRPr="00843503" w14:paraId="57EE2792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9853A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8DE61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8270D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1EE234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D8E5D7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65A2B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7A52E9" w:rsidRPr="00843503" w14:paraId="662BC106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0E0EE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202F3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7DAC1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BFD39D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33 333,34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25FC09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42C27B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7A52E9" w:rsidRPr="00843503" w14:paraId="1854F9F0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8E2F0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6F045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C7429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8134B7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8 333,34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D038EF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24E43D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7A52E9" w:rsidRPr="00843503" w14:paraId="4D566F6B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536BF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Строительство,реконструкция,проектно-изыскательские работы и разработка проектно-сметной документации объектов капитального строительства и капитальный ремонт учреждений культуры Нижегородской области в рамках адресной инвестиционной программы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1E699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04.2.02.S0660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851AE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F22860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6 472 056,20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03AC24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465 679,66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EF9C92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7A52E9" w:rsidRPr="00843503" w14:paraId="42410E19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D48AC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99812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04.2.02.S0660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BBD1D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82BB74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6 472 056,20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5E3AA4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465 679,66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C75D3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7A52E9" w:rsidRPr="00843503" w14:paraId="5B42C8E7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6A508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5F67A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D869A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E1AB72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5 177 644,96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7B04A9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6EB5D7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7A52E9" w:rsidRPr="00843503" w14:paraId="664FA58F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230EB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B6989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C6F28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D128D3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1 294 411,24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17F194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465 679,66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9BAD2E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7A52E9" w:rsidRPr="00843503" w14:paraId="5ABF233E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F55B7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Организация празднования 120-летия со дня рождения Героя Советского Союза летчика-испытателя В.П.Чкалова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7FD22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04.2.02.S2960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6EF45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E615CF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61 067 026,74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DFAE32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2A81B7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7A52E9" w:rsidRPr="00843503" w14:paraId="4774B436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7F296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2685E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04.2.02.S2960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AABFF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354B46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61 067 026,74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959D03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B55B1A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7A52E9" w:rsidRPr="00843503" w14:paraId="7CA4F90B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24532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5773E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C4476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AB52E3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60 450 600,00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979739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91277F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7A52E9" w:rsidRPr="00843503" w14:paraId="0B31B65F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306E4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C4840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C768C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CB4A5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616 426,74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B0B57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CEC394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7A52E9" w:rsidRPr="00843503" w14:paraId="5557896A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E176F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Организация и проведение культурно-массовых мероприятий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5A44A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04.2.03.00000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C6FBE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17A318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3 065 666,66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D885BE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2 173 946,81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8FA270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2 169 180,72</w:t>
            </w:r>
          </w:p>
        </w:tc>
      </w:tr>
      <w:tr w:rsidR="007A52E9" w:rsidRPr="00843503" w14:paraId="2A98FBFF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F8279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Расходы за счет средств фонда на поддержку территорий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D2311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04.2.03.22000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7051E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4BFD61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4455E5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9FFC26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7A52E9" w:rsidRPr="00843503" w14:paraId="24B2C851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83656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94CC5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04.2.03.22000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2FF01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D903F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339448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CC6E5E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7A52E9" w:rsidRPr="00843503" w14:paraId="7F7777FA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B9FCB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E1CD1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45153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4096FF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ED972B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CD20FD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7A52E9" w:rsidRPr="00843503" w14:paraId="710BFD77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2AB81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Мероприятия в сфере культуры и кинематографии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A4D1B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04.2.03.25220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CC519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22414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2 165 666,66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7EDE7E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2 173 946,81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2A6FB3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2 169 180,72</w:t>
            </w:r>
          </w:p>
        </w:tc>
      </w:tr>
      <w:tr w:rsidR="007A52E9" w:rsidRPr="00843503" w14:paraId="06598342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7BD75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C1BD3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04.2.03.25220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46443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474CCA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2 165 666,66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598AD2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2 173 946,81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2F5EEC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2 169 180,72</w:t>
            </w:r>
          </w:p>
        </w:tc>
      </w:tr>
      <w:tr w:rsidR="007A52E9" w:rsidRPr="00843503" w14:paraId="5211BE6C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D252A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779DA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A5F83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EEAB9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2 165 666,66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5F95A5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2 173 946,81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FCBDFF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2 169 180,72</w:t>
            </w:r>
          </w:p>
        </w:tc>
      </w:tr>
      <w:tr w:rsidR="007A52E9" w:rsidRPr="00843503" w14:paraId="2EAB9F57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30676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Подпрограмма "Развитие внутреннего и въездного туризма"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B8C73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04.3.00.00000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7D85E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457A7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485 950,00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4382C7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485 950,00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FCCF5A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485 950,00</w:t>
            </w:r>
          </w:p>
        </w:tc>
      </w:tr>
      <w:tr w:rsidR="007A52E9" w:rsidRPr="00843503" w14:paraId="25C54D45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C98D0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Создание условий для развития туристической отрасли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F0CA0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04.3.01.00000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41E48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2A86ED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485 950,00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86F29D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485 950,00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163393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485 950,00</w:t>
            </w:r>
          </w:p>
        </w:tc>
      </w:tr>
      <w:tr w:rsidR="007A52E9" w:rsidRPr="00843503" w14:paraId="4B881A11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212C1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Реализация мероприятий, направленных на развитие внутреннего и въездного туризма в городском округе город Чкаловск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642EB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04.3.01.29110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1EBD0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07E7B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485 950,00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0E82A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485 950,00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D73E91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485 950,00</w:t>
            </w:r>
          </w:p>
        </w:tc>
      </w:tr>
      <w:tr w:rsidR="007A52E9" w:rsidRPr="00843503" w14:paraId="2FEB08B2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CCC67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A572B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04.3.01.29110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EFEF7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80440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485 950,00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27DFC6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485 950,00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C05E36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485 950,00</w:t>
            </w:r>
          </w:p>
        </w:tc>
      </w:tr>
      <w:tr w:rsidR="007A52E9" w:rsidRPr="00843503" w14:paraId="0C32735C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96EA7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6DC46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D60F1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0CCC99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485 950,00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11FB9F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485 950,00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EEEE21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485 950,00</w:t>
            </w:r>
          </w:p>
        </w:tc>
      </w:tr>
      <w:tr w:rsidR="007A52E9" w:rsidRPr="00843503" w14:paraId="29164BFE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03E35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Подпрограмма "Развитие физической культуры и спорта"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F2A0F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04.4.00.00000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D3AC6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A46FAE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10 408 650,00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5D62EF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10 408 650,00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9184F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10 408 650,00</w:t>
            </w:r>
          </w:p>
        </w:tc>
      </w:tr>
      <w:tr w:rsidR="007A52E9" w:rsidRPr="00843503" w14:paraId="4BB4FB06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E1914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Обеспечение деятельности учреждений физической культуры и спорта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4EAE2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04.4.01.00000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3B90A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8EA5C7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9 103 500,00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7A8169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9 103 500,00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C362DF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9 103 500,00</w:t>
            </w:r>
          </w:p>
        </w:tc>
      </w:tr>
      <w:tr w:rsidR="007A52E9" w:rsidRPr="00843503" w14:paraId="7EE82544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EF250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Расходы на обеспечение деятельности муниципальных учреждений физкультуры и спорта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2DECC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04.4.01.87590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A1C23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6575D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9 103 500,00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024CCC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9 103 500,00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908ED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9 103 500,00</w:t>
            </w:r>
          </w:p>
        </w:tc>
      </w:tr>
      <w:tr w:rsidR="007A52E9" w:rsidRPr="00843503" w14:paraId="12ACFD70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A923F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94E23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04.4.01.87590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740A0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B6FE88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9 103 500,00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4FA164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9 103 500,00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EF4814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9 103 500,00</w:t>
            </w:r>
          </w:p>
        </w:tc>
      </w:tr>
      <w:tr w:rsidR="007A52E9" w:rsidRPr="00843503" w14:paraId="4B4A9068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360D2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6156D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0FF31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1AD9BB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9 103 500,00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1FE074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9 103 500,00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2B65C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9 103 500,00</w:t>
            </w:r>
          </w:p>
        </w:tc>
      </w:tr>
      <w:tr w:rsidR="007A52E9" w:rsidRPr="00843503" w14:paraId="49494B1D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2CD56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Физкультурно-оздоровительная и спортивно-массовая работа с населением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C10C4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04.4.02.00000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C15B5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5986CF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1 065 150,00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95AD08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1 065 150,00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1BF316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1 065 150,00</w:t>
            </w:r>
          </w:p>
        </w:tc>
      </w:tr>
      <w:tr w:rsidR="007A52E9" w:rsidRPr="00843503" w14:paraId="1B7DDE8F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37340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Мероприятия в области физической культуры и спорта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91E51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04.4.02.25270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CC885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75478B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1 065 150,00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46864C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1 065 150,00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9AF38A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1 065 150,00</w:t>
            </w:r>
          </w:p>
        </w:tc>
      </w:tr>
      <w:tr w:rsidR="007A52E9" w:rsidRPr="00843503" w14:paraId="485D7EE9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FDD3B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6ECA3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04.4.02.25270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0F8A4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9F73BC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1 065 150,00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27CA10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1 065 150,00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7FAEB1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1 065 150,00</w:t>
            </w:r>
          </w:p>
        </w:tc>
      </w:tr>
      <w:tr w:rsidR="007A52E9" w:rsidRPr="00843503" w14:paraId="228FD49B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A9CD7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FC908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02B72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DF91DA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1 065 150,00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EB1F14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1 065 150,00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1415A9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1 065 150,00</w:t>
            </w:r>
          </w:p>
        </w:tc>
      </w:tr>
      <w:tr w:rsidR="007A52E9" w:rsidRPr="00843503" w14:paraId="2B1EF4DC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BFA7B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Развитие материально-технической базы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4EEB0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04.4.03.00000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5C403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9D6B0C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240 000,00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20A1E5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240 000,00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EFB5D0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240 000,00</w:t>
            </w:r>
          </w:p>
        </w:tc>
      </w:tr>
      <w:tr w:rsidR="007A52E9" w:rsidRPr="00843503" w14:paraId="5A3EA934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45EFB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Мероприятия в области физической культуры и спорта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CB2D5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04.4.03.25270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53B37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7DA2C4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240 000,00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DA27B9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240 000,00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2BB0C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240 000,00</w:t>
            </w:r>
          </w:p>
        </w:tc>
      </w:tr>
      <w:tr w:rsidR="007A52E9" w:rsidRPr="00843503" w14:paraId="1EF961EE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E14AC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BC9BA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04.4.03.25270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6A3BC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1441DB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240 000,00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2F513D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240 000,00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4C738A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240 000,00</w:t>
            </w:r>
          </w:p>
        </w:tc>
      </w:tr>
      <w:tr w:rsidR="007A52E9" w:rsidRPr="00843503" w14:paraId="630CB494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EB768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F09B6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491C4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38CF69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240 000,00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9ECBA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240 000,00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7B5F88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240 000,00</w:t>
            </w:r>
          </w:p>
        </w:tc>
      </w:tr>
      <w:tr w:rsidR="007A52E9" w:rsidRPr="00843503" w14:paraId="4C4B167E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8793D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Подпрограмма "Развитие молодежной политики"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01372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04.5.00.00000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6C0AC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A7289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28A266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EAF879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130 000,00</w:t>
            </w:r>
          </w:p>
        </w:tc>
      </w:tr>
      <w:tr w:rsidR="007A52E9" w:rsidRPr="00843503" w14:paraId="71563A04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AC61F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F981B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04.5.01.00000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B45F5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B7B57A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B9CB41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B776D2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130 000,00</w:t>
            </w:r>
          </w:p>
        </w:tc>
      </w:tr>
      <w:tr w:rsidR="007A52E9" w:rsidRPr="00843503" w14:paraId="5D3DFEC6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CA298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Мероприятия в сфере молодежной политики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64D80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04.5.01.24020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80EC0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2AC121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3FDF9D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724E99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130 000,00</w:t>
            </w:r>
          </w:p>
        </w:tc>
      </w:tr>
      <w:tr w:rsidR="007A52E9" w:rsidRPr="00843503" w14:paraId="4111A5B7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3DECD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73564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04.5.01.24020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80BC7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68B1F4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F9D42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C0A89E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130 000,00</w:t>
            </w:r>
          </w:p>
        </w:tc>
      </w:tr>
      <w:tr w:rsidR="007A52E9" w:rsidRPr="00843503" w14:paraId="7088257E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F421C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803D7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81684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347D66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BB9BC8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540672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130 000,00</w:t>
            </w:r>
          </w:p>
        </w:tc>
      </w:tr>
      <w:tr w:rsidR="007A52E9" w:rsidRPr="00843503" w14:paraId="4EA73A1D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34A0F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D01E2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04.6.00.00000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E0C2C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F5E25A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10 158 200,00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F985F6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10 158 200,00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952488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10 158 200,00</w:t>
            </w:r>
          </w:p>
        </w:tc>
      </w:tr>
      <w:tr w:rsidR="007A52E9" w:rsidRPr="00843503" w14:paraId="7241E17B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D5A08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lastRenderedPageBreak/>
              <w:t>Обеспечение деятельности управления культуры, туризма, спорта и молодежной политики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3A32B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04.6.01.00000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7A6A7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1279D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10 158 200,00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98ECC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10 158 200,00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C7FD00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10 158 200,00</w:t>
            </w:r>
          </w:p>
        </w:tc>
      </w:tr>
      <w:tr w:rsidR="007A52E9" w:rsidRPr="00843503" w14:paraId="13670A80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42EE2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7700A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04.6.01.00190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2049A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076109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7 355 839,30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226EFD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7 250 900,00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0895C8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7 250 900,00</w:t>
            </w:r>
          </w:p>
        </w:tc>
      </w:tr>
      <w:tr w:rsidR="007A52E9" w:rsidRPr="00843503" w14:paraId="578FF635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A9941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63AC3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04.6.01.00190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93743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39D8E2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6 986 539,30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42443E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6 881 600,00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40FF54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6 881 600,00</w:t>
            </w:r>
          </w:p>
        </w:tc>
      </w:tr>
      <w:tr w:rsidR="007A52E9" w:rsidRPr="00843503" w14:paraId="306915C9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52E0A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406DC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7D580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367674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6 986 539,30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6B09A4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6 881 600,00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5DE00C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6 881 600,00</w:t>
            </w:r>
          </w:p>
        </w:tc>
      </w:tr>
      <w:tr w:rsidR="007A52E9" w:rsidRPr="00843503" w14:paraId="002944C4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5894D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11B2D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04.6.01.00190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C5CC7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1FE015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369 300,00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E482C3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369 300,00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794A6F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369 300,00</w:t>
            </w:r>
          </w:p>
        </w:tc>
      </w:tr>
      <w:tr w:rsidR="007A52E9" w:rsidRPr="00843503" w14:paraId="034646A4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FCEC5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C44EC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CBC11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67CA10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369 300,00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BFCB9C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369 300,00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F30CFE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369 300,00</w:t>
            </w:r>
          </w:p>
        </w:tc>
      </w:tr>
      <w:tr w:rsidR="007A52E9" w:rsidRPr="00843503" w14:paraId="0226E188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0B74D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Расходы на обеспечение деятельности муниципальных подведомственных учреждений(подразделений)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4E7E2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04.6.01.00600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08A98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E19341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2 802 360,70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DAFAA2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2 907 300,00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DE068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2 907 300,00</w:t>
            </w:r>
          </w:p>
        </w:tc>
      </w:tr>
      <w:tr w:rsidR="007A52E9" w:rsidRPr="00843503" w14:paraId="445F7DA9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6D9AD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98F54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04.6.01.00600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C4CF4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20F266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2 531 360,70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001104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2 706 300,00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9997C0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2 706 300,00</w:t>
            </w:r>
          </w:p>
        </w:tc>
      </w:tr>
      <w:tr w:rsidR="007A52E9" w:rsidRPr="00843503" w14:paraId="6C9C86A3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49F3A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D3DF4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E70DC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BCA31B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2 531 360,70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CA0DF7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2 706 300,00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867754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2 706 300,00</w:t>
            </w:r>
          </w:p>
        </w:tc>
      </w:tr>
      <w:tr w:rsidR="007A52E9" w:rsidRPr="00843503" w14:paraId="302A54A0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6131A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797E6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04.6.01.00600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B2907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1962F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271 000,00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5B5C17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E8E874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201 000,00</w:t>
            </w:r>
          </w:p>
        </w:tc>
      </w:tr>
      <w:tr w:rsidR="007A52E9" w:rsidRPr="00843503" w14:paraId="4DF48E98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D5796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6110D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8E75A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F05A69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271 000,00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C94B81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627A24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201 000,00</w:t>
            </w:r>
          </w:p>
        </w:tc>
      </w:tr>
      <w:tr w:rsidR="007A52E9" w:rsidRPr="00843503" w14:paraId="2AE83F08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F3D0D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Муниципальная программа "Информационное общество и внедрение современных информационных технологий в городском округе город Чкаловск Нижегородской области"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601C6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05.0.00.00000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EF1E7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B31730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6 151 573,90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D786A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4 208 425,00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51243F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4 208 425,00</w:t>
            </w:r>
          </w:p>
        </w:tc>
      </w:tr>
      <w:tr w:rsidR="007A52E9" w:rsidRPr="00843503" w14:paraId="34549E31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6EDF3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Подпрограмма "Информационная среда"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3472A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05.1.00.00000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DDF77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A29D77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3 417 625,00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7FB1C7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3 417 625,00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D3E713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3 417 625,00</w:t>
            </w:r>
          </w:p>
        </w:tc>
      </w:tr>
      <w:tr w:rsidR="007A52E9" w:rsidRPr="00843503" w14:paraId="3F36174B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592EC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Обеспечение деятельности газеты "Знамя"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22865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05.1.01.00000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4A186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659507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3 417 625,00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13176B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3 417 625,00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7630AC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3 417 625,00</w:t>
            </w:r>
          </w:p>
        </w:tc>
      </w:tr>
      <w:tr w:rsidR="007A52E9" w:rsidRPr="00843503" w14:paraId="719AF30F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865CD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Оказание частичной финансовой поддержки районных (окружных) средств массовой информации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61CE0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05.1.01.S2050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E8814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5744C6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3 417 625,00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65426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3 417 625,00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06DEB8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3 417 625,00</w:t>
            </w:r>
          </w:p>
        </w:tc>
      </w:tr>
      <w:tr w:rsidR="007A52E9" w:rsidRPr="00843503" w14:paraId="2915A937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B8BD2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FDD6B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05.1.01.S2050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E1B73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AFF2DA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3 417 625,00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047A80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3 417 625,00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DC4A29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3 417 625,00</w:t>
            </w:r>
          </w:p>
        </w:tc>
      </w:tr>
      <w:tr w:rsidR="007A52E9" w:rsidRPr="00843503" w14:paraId="2EB618CF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95DCD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04B80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D5906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D07C1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2 734 100,00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6F6961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2 734 100,00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A8827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2 734 100,00</w:t>
            </w:r>
          </w:p>
        </w:tc>
      </w:tr>
      <w:tr w:rsidR="007A52E9" w:rsidRPr="00843503" w14:paraId="6B016812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29278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9D433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E4A65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A8E26E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683 525,00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035DD2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683 525,00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32FC2F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683 525,00</w:t>
            </w:r>
          </w:p>
        </w:tc>
      </w:tr>
      <w:tr w:rsidR="007A52E9" w:rsidRPr="00843503" w14:paraId="09BAD289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26FC4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Подпрограмма "Повышение эффективности муниципального управления и внедрение современных информационных технологий"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67FC0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05.2.00.00000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FE8E2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5CA71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2 471 548,90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642E8F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528 400,00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5B1829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528 400,00</w:t>
            </w:r>
          </w:p>
        </w:tc>
      </w:tr>
      <w:tr w:rsidR="007A52E9" w:rsidRPr="00843503" w14:paraId="065CC94E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B8BFD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Модернизация автоматизированных рабочих мест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647EC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05.2.01.00000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1E880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E14015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2 443 148,90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42757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4619E8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500 000,00</w:t>
            </w:r>
          </w:p>
        </w:tc>
      </w:tr>
      <w:tr w:rsidR="007A52E9" w:rsidRPr="00843503" w14:paraId="46862157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357BB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Обновление материально-технической базы АРМ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962B9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05.2.01.00230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D191E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9596F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2 443 148,90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A8C061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E926E5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500 000,00</w:t>
            </w:r>
          </w:p>
        </w:tc>
      </w:tr>
      <w:tr w:rsidR="007A52E9" w:rsidRPr="00843503" w14:paraId="00D01BB9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9F414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56534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05.2.01.00230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84FBC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37C2F3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2 443 148,90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3ED473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8F01C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500 000,00</w:t>
            </w:r>
          </w:p>
        </w:tc>
      </w:tr>
      <w:tr w:rsidR="007A52E9" w:rsidRPr="00843503" w14:paraId="5AA90BAB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43F81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513A6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FC02A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CBE493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2 443 148,90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0CA2AA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C8FD45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500 000,00</w:t>
            </w:r>
          </w:p>
        </w:tc>
      </w:tr>
      <w:tr w:rsidR="007A52E9" w:rsidRPr="00843503" w14:paraId="4D71F7F0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18387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Информационная поддержка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F94CD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05.2.03.00000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C769A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6EF4FF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28 400,00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B9A8A3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28 400,00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87526C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28 400,00</w:t>
            </w:r>
          </w:p>
        </w:tc>
      </w:tr>
      <w:tr w:rsidR="007A52E9" w:rsidRPr="00843503" w14:paraId="19501B06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191F3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Расходы на получение статистических данных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8CFFF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05.2.03.00220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056BB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C2FC2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28 400,00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30E7A4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28 400,00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340F8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28 400,00</w:t>
            </w:r>
          </w:p>
        </w:tc>
      </w:tr>
      <w:tr w:rsidR="007A52E9" w:rsidRPr="00843503" w14:paraId="598DB0FF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9801C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47E3A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05.2.03.00220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B388F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859659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28 400,00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E5AA5A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28 400,00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C50641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28 400,00</w:t>
            </w:r>
          </w:p>
        </w:tc>
      </w:tr>
      <w:tr w:rsidR="007A52E9" w:rsidRPr="00843503" w14:paraId="383B3C36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C081F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04CCD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F2F84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7E82A9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28 400,00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6797F0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28 400,00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3CBD69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28 400,00</w:t>
            </w:r>
          </w:p>
        </w:tc>
      </w:tr>
      <w:tr w:rsidR="007A52E9" w:rsidRPr="00843503" w14:paraId="1C84F1B5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1C001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Подпрограмма "Развитие архивного дела"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FBEC8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05.3.00.00000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6BF04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4AFDC7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262 400,00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6A8EA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262 400,00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BAE8E3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262 400,00</w:t>
            </w:r>
          </w:p>
        </w:tc>
      </w:tr>
      <w:tr w:rsidR="007A52E9" w:rsidRPr="00843503" w14:paraId="17B233CA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96ACC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Содержание муниципального архива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2D6DF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05.3.01.00000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9FCC9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236159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262 400,00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5A3AE5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262 400,00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92396F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262 400,00</w:t>
            </w:r>
          </w:p>
        </w:tc>
      </w:tr>
      <w:tr w:rsidR="007A52E9" w:rsidRPr="00843503" w14:paraId="376BA3F1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98568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Расходы по обеспечению сохранности архивных фондов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FA307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05.3.01.00900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DF884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D3C9E7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262 400,00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F576C4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262 400,00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D9FA7F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262 400,00</w:t>
            </w:r>
          </w:p>
        </w:tc>
      </w:tr>
      <w:tr w:rsidR="007A52E9" w:rsidRPr="00843503" w14:paraId="6A35895E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D2B2B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DE98F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05.3.01.00900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60417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7CAD6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262 400,00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AD3D7A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262 400,00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1C1A9A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262 400,00</w:t>
            </w:r>
          </w:p>
        </w:tc>
      </w:tr>
      <w:tr w:rsidR="007A52E9" w:rsidRPr="00843503" w14:paraId="4F857486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3CC11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877C1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6D6D7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5CEAFE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262 400,00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AFF9E7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262 400,00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12CE69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262 400,00</w:t>
            </w:r>
          </w:p>
        </w:tc>
      </w:tr>
      <w:tr w:rsidR="007A52E9" w:rsidRPr="00843503" w14:paraId="532FCE50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4257A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Муниципальная программа "Управление муниципальными финансами городского округа город Чкаловск Нижегородской области"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E8944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06.0.00.00000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4EEA3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D3C37F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52 844 357,44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FFC8A3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75 721 400,00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C0E577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86 677 600,00</w:t>
            </w:r>
          </w:p>
        </w:tc>
      </w:tr>
      <w:tr w:rsidR="007A52E9" w:rsidRPr="00843503" w14:paraId="63CC564F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AA2DC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Подпрограмма "Организация и совершенствование бюджетного процесса"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6BCEB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06.1.00.00000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A6BE5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EA1904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35 916 506,34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CE8CB6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59 050 400,00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F90F49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70 006 600,00</w:t>
            </w:r>
          </w:p>
        </w:tc>
      </w:tr>
      <w:tr w:rsidR="007A52E9" w:rsidRPr="00843503" w14:paraId="2150D9A0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7F908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Создание условий для роста налоговых и неналоговых доходов бюджета городского округа город Чкаловск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963B2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06.1.03.00000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2A1EC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7A90C2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3 862 803,69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103AE3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3 812 700,00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B0238F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3 812 700,00</w:t>
            </w:r>
          </w:p>
        </w:tc>
      </w:tr>
      <w:tr w:rsidR="007A52E9" w:rsidRPr="00843503" w14:paraId="64D6601D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99D34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Проведение мероприятий по землеустройству и землепользованию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091B5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06.1.03.00100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2A0F9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65097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9E8C6B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7DBD5D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1 000 000,00</w:t>
            </w:r>
          </w:p>
        </w:tc>
      </w:tr>
      <w:tr w:rsidR="007A52E9" w:rsidRPr="00843503" w14:paraId="50C9FC65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235BE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48182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06.1.03.00100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916A5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56772D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27053D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00D3CC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1 000 000,00</w:t>
            </w:r>
          </w:p>
        </w:tc>
      </w:tr>
      <w:tr w:rsidR="007A52E9" w:rsidRPr="00843503" w14:paraId="796E667C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48CE0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D5394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C2550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B05205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474923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CD637D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1 000 000,00</w:t>
            </w:r>
          </w:p>
        </w:tc>
      </w:tr>
      <w:tr w:rsidR="007A52E9" w:rsidRPr="00843503" w14:paraId="1E2CBEA1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E9D19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D8E98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06.1.03.25020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40DC5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613361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1 616 103,69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FCF0E6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1 412 700,00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B2672A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1 412 700,00</w:t>
            </w:r>
          </w:p>
        </w:tc>
      </w:tr>
      <w:tr w:rsidR="007A52E9" w:rsidRPr="00843503" w14:paraId="39E27FFB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9F072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A039A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06.1.03.25020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92202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A7255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1 567 059,69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80E4EB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1 400 656,00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DAF47F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1 400 656,00</w:t>
            </w:r>
          </w:p>
        </w:tc>
      </w:tr>
      <w:tr w:rsidR="007A52E9" w:rsidRPr="00843503" w14:paraId="12F74712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4A3D7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E38E8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A1944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27F848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1 567 059,69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6CACEF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1 400 656,00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33314E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1 400 656,00</w:t>
            </w:r>
          </w:p>
        </w:tc>
      </w:tr>
      <w:tr w:rsidR="007A52E9" w:rsidRPr="00843503" w14:paraId="7D76FCC7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E26D3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449B7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06.1.03.25020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CBBE3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60B51A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49 044,00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1084C7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12 044,00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C2BA6F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12 044,00</w:t>
            </w:r>
          </w:p>
        </w:tc>
      </w:tr>
      <w:tr w:rsidR="007A52E9" w:rsidRPr="00843503" w14:paraId="29F18665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C50EF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9B75E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C631E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36B2A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49 044,00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2E813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12 044,00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3DF51E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12 044,00</w:t>
            </w:r>
          </w:p>
        </w:tc>
      </w:tr>
      <w:tr w:rsidR="007A52E9" w:rsidRPr="00843503" w14:paraId="24813363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DAC54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Расходы на подготовку градостроительной документации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8F1F9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06.1.03.25030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7C708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5B5520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1 246 700,00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DD7095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4FAAA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1 400 000,00</w:t>
            </w:r>
          </w:p>
        </w:tc>
      </w:tr>
      <w:tr w:rsidR="007A52E9" w:rsidRPr="00843503" w14:paraId="6EFB9B0A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D1889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302C2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06.1.03.25030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D8EC9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6BABB6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1 246 700,00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A70DCD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96384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1 400 000,00</w:t>
            </w:r>
          </w:p>
        </w:tc>
      </w:tr>
      <w:tr w:rsidR="007A52E9" w:rsidRPr="00843503" w14:paraId="4D109EC0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7B18A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2CBFC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835A5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EEF680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1 246 700,00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35422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6F68B5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1 400 000,00</w:t>
            </w:r>
          </w:p>
        </w:tc>
      </w:tr>
      <w:tr w:rsidR="007A52E9" w:rsidRPr="00843503" w14:paraId="69B2DA51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71208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Управление средствами резервного фонда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B7986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06.1.04.00000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1E17F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D49A7A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5 826 355,42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373641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31 370 000,00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291FB9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42 326 200,00</w:t>
            </w:r>
          </w:p>
        </w:tc>
      </w:tr>
      <w:tr w:rsidR="007A52E9" w:rsidRPr="00843503" w14:paraId="5E26F101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E34AA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Резервный фонд местной администрации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70C10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06.1.04.21010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6A564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C3D687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5 826 355,42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09D3C8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31 370 000,00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0E7838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42 326 200,00</w:t>
            </w:r>
          </w:p>
        </w:tc>
      </w:tr>
      <w:tr w:rsidR="007A52E9" w:rsidRPr="00843503" w14:paraId="20B8D2E4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8AC86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F5F81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06.1.04.21010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FB500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CF9260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5 826 355,42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2F2A64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31 370 000,00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A1D0A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42 326 200,00</w:t>
            </w:r>
          </w:p>
        </w:tc>
      </w:tr>
      <w:tr w:rsidR="007A52E9" w:rsidRPr="00843503" w14:paraId="3E626FB2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F2887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2A99F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205DE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57C59A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5 826 355,42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448860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31 370 000,00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30A624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42 326 200,00</w:t>
            </w:r>
          </w:p>
        </w:tc>
      </w:tr>
      <w:tr w:rsidR="007A52E9" w:rsidRPr="00843503" w14:paraId="2020D1AD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3D77A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Организация исполнения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E5F07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06.1.05.00000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0651D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53CDA5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26 227 347,23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05110E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23 867 700,00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6BFEF5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23 867 700,00</w:t>
            </w:r>
          </w:p>
        </w:tc>
      </w:tr>
      <w:tr w:rsidR="007A52E9" w:rsidRPr="00843503" w14:paraId="4441AD36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89711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Расходы на обеспечение деятельности муниципальных подведомственных учреждений (подразделений)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82A04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06.1.05.00600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08FD3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A9095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26 227 347,23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C97295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23 867 700,00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3D786D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23 867 700,00</w:t>
            </w:r>
          </w:p>
        </w:tc>
      </w:tr>
      <w:tr w:rsidR="007A52E9" w:rsidRPr="00843503" w14:paraId="4872AE82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ED2A0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30E15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06.1.05.00600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FF9D2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FBDFC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22 220 540,00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085E70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21 532 400,00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1BCC1F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21 532 400,00</w:t>
            </w:r>
          </w:p>
        </w:tc>
      </w:tr>
      <w:tr w:rsidR="007A52E9" w:rsidRPr="00843503" w14:paraId="5112BF7E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D849E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5A7F9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9B7A0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46497E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22 220 540,00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7E54D7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21 532 400,00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89B5DE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21 532 400,00</w:t>
            </w:r>
          </w:p>
        </w:tc>
      </w:tr>
      <w:tr w:rsidR="007A52E9" w:rsidRPr="00843503" w14:paraId="63CEA77E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9274E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5AFB5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06.1.05.00600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27A76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0D430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4 006 807,23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90EAE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2 335 300,00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94E980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2 335 300,00</w:t>
            </w:r>
          </w:p>
        </w:tc>
      </w:tr>
      <w:tr w:rsidR="007A52E9" w:rsidRPr="00843503" w14:paraId="0D1B8E8B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C7E5E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89DB6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7267C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2C34F2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4 006 807,23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F7EFD8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2 335 300,00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B919B2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2 335 300,00</w:t>
            </w:r>
          </w:p>
        </w:tc>
      </w:tr>
      <w:tr w:rsidR="007A52E9" w:rsidRPr="00843503" w14:paraId="2218E24B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82BE8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95314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06.3.00.00000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4DA0B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5D9F2E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16 927 851,10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B0709E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16 671 000,00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D2D1F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16 671 000,00</w:t>
            </w:r>
          </w:p>
        </w:tc>
      </w:tr>
      <w:tr w:rsidR="007A52E9" w:rsidRPr="00843503" w14:paraId="564714D7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E1D88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Обеспечение деятельности Управления финансов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FAC6B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06.3.01.00000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65FAE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19C1B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16 927 851,10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0EA86E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16 671 000,00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6037BD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16 671 000,00</w:t>
            </w:r>
          </w:p>
        </w:tc>
      </w:tr>
      <w:tr w:rsidR="007A52E9" w:rsidRPr="00843503" w14:paraId="7D476CC7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76B5F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F1199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06.3.01.00190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2FE9C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DE9351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16 927 851,10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C672F3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16 671 000,00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34BD1A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16 671 000,00</w:t>
            </w:r>
          </w:p>
        </w:tc>
      </w:tr>
      <w:tr w:rsidR="007A52E9" w:rsidRPr="00843503" w14:paraId="2E8BF000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5026F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B24C7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06.3.01.00190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ED8EF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751F5F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16 000 051,10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412B1F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15 958 200,00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20132A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15 958 200,00</w:t>
            </w:r>
          </w:p>
        </w:tc>
      </w:tr>
      <w:tr w:rsidR="007A52E9" w:rsidRPr="00843503" w14:paraId="7CB2944A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2FD40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A6481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E840C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CC2BC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16 000 051,10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17823C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15 958 200,00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EC0CC3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15 958 200,00</w:t>
            </w:r>
          </w:p>
        </w:tc>
      </w:tr>
      <w:tr w:rsidR="007A52E9" w:rsidRPr="00843503" w14:paraId="3C397807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FDA09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C6E8D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06.3.01.00190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9E48C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41BA15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927 800,00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8C8EC5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712 800,00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4DFEEC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712 800,00</w:t>
            </w:r>
          </w:p>
        </w:tc>
      </w:tr>
      <w:tr w:rsidR="007A52E9" w:rsidRPr="00843503" w14:paraId="2A5FDB28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E8BA6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01062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15877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2BB767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927 800,00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7D305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712 800,00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D7302D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712 800,00</w:t>
            </w:r>
          </w:p>
        </w:tc>
      </w:tr>
      <w:tr w:rsidR="007A52E9" w:rsidRPr="00843503" w14:paraId="63178656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758D6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Муниципальная программа "Развитие малого и среднего предпринимательства на территории городского округа город Чкаловск Нижегородской области"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7D246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07.0.00.00000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A9AAC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6CB11E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7 600 000,00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D3B6D2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1977D8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7 200 000,00</w:t>
            </w:r>
          </w:p>
        </w:tc>
      </w:tr>
      <w:tr w:rsidR="007A52E9" w:rsidRPr="00843503" w14:paraId="06184DC4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98E86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Мероприятия в рамках муниципальной программы "Развитие малого и среднего предпринимательства в городском округе город Чкаловск Нижегородской области"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D7921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07.1.00.00000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CC7A6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D3EB13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7 600 000,00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EDDB1F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FBF5FA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7 200 000,00</w:t>
            </w:r>
          </w:p>
        </w:tc>
      </w:tr>
      <w:tr w:rsidR="007A52E9" w:rsidRPr="00843503" w14:paraId="0B8636F0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C18CA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Предоставление финансовой поддержки субъектам малого и среднего предпринимательства в форме субсидий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FED40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07.1.03.00000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D9170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1195A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367D39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6EB0ED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5 000 000,00</w:t>
            </w:r>
          </w:p>
        </w:tc>
      </w:tr>
      <w:tr w:rsidR="007A52E9" w:rsidRPr="00843503" w14:paraId="6BD60EBA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65511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Софинансирование муниципальных программ поддержки малого и среднего предпринимательства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A2E07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07.1.03.S2040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49138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B3E08C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BA0E1D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BC2B4E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5 000 000,00</w:t>
            </w:r>
          </w:p>
        </w:tc>
      </w:tr>
      <w:tr w:rsidR="007A52E9" w:rsidRPr="00843503" w14:paraId="1C41D88E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FD9AE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E8F1A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07.1.03.S2040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49655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983C6F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3240D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9AC345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5 000 000,00</w:t>
            </w:r>
          </w:p>
        </w:tc>
      </w:tr>
      <w:tr w:rsidR="007A52E9" w:rsidRPr="00843503" w14:paraId="5F495295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D810E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CCE59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52B7C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521755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5BED7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872954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5 000 000,00</w:t>
            </w:r>
          </w:p>
        </w:tc>
      </w:tr>
      <w:tr w:rsidR="007A52E9" w:rsidRPr="00843503" w14:paraId="338744B8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1FA85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Предоставление субсидии автономной некоммерческой организации "Чкаловский центр поддержки предпринимательства"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4725E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07.1.11.00000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466E1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2B7A56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7 600 000,00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0122B7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9D886B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2 200 000,00</w:t>
            </w:r>
          </w:p>
        </w:tc>
      </w:tr>
      <w:tr w:rsidR="007A52E9" w:rsidRPr="00843503" w14:paraId="1EA26AEC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40422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Предоставление субсидии автономной некоммерческой организации "Чкаловский центр поддержки предпринимательства"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F7C86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07.1.11.29040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8D0F0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5439C4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7 600 000,00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8F5FC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419FF7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2 200 000,00</w:t>
            </w:r>
          </w:p>
        </w:tc>
      </w:tr>
      <w:tr w:rsidR="007A52E9" w:rsidRPr="00843503" w14:paraId="36432C55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CAF4F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E3FCB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07.1.11.29040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21D45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19C7B2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7 600 000,00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0EB33B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EC7C8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2 200 000,00</w:t>
            </w:r>
          </w:p>
        </w:tc>
      </w:tr>
      <w:tr w:rsidR="007A52E9" w:rsidRPr="00843503" w14:paraId="282B889A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88934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45EF1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B0F3B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C40F71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7 600 000,00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91470E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5FB83B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2 200 000,00</w:t>
            </w:r>
          </w:p>
        </w:tc>
      </w:tr>
      <w:tr w:rsidR="007A52E9" w:rsidRPr="00843503" w14:paraId="3BE4AFEF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43544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Муниципальная программа "Обеспечение безопасности населения городского округа город Чкаловск Нижегородской области"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C49D1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08.0.00.00000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8C824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2F89A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56 596 400,00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7F89A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52 857 400,00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8D874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52 857 400,00</w:t>
            </w:r>
          </w:p>
        </w:tc>
      </w:tr>
      <w:tr w:rsidR="007A52E9" w:rsidRPr="00843503" w14:paraId="326EEC26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E3CD7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Подпрограмма "Профилактика безнадзорности, правонарушений, преступлений и незаконного оборота наркотиков"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0D5DB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08.1.00.00000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8EC8E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67CDB1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2 307 000,00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4ACB6E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528 000,00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6B036A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528 000,00</w:t>
            </w:r>
          </w:p>
        </w:tc>
      </w:tr>
      <w:tr w:rsidR="007A52E9" w:rsidRPr="00843503" w14:paraId="2B049041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64432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Проведение профилактических рейдовых мероприятий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31C90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08.1.04.00000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B9775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6E207E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55 000,00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E17C6E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6F6F11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55 000,00</w:t>
            </w:r>
          </w:p>
        </w:tc>
      </w:tr>
      <w:tr w:rsidR="007A52E9" w:rsidRPr="00843503" w14:paraId="67BDAA63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EE67A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Мероприятия по профилактике безнадзорности, правонарушений, преступлений и незаконного оборота наркотиков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CCBFE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08.1.04.00700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AC690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903C62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55 000,00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694CAE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AF50DB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55 000,00</w:t>
            </w:r>
          </w:p>
        </w:tc>
      </w:tr>
      <w:tr w:rsidR="007A52E9" w:rsidRPr="00843503" w14:paraId="70B33FD6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E8715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118C7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08.1.04.00700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076B6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C71DF3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55 000,00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D4DA75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CD729F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55 000,00</w:t>
            </w:r>
          </w:p>
        </w:tc>
      </w:tr>
      <w:tr w:rsidR="007A52E9" w:rsidRPr="00843503" w14:paraId="16CA420F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4DB2C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8E625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21E5E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F3B89E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55 000,00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FE4F47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43461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55 000,00</w:t>
            </w:r>
          </w:p>
        </w:tc>
      </w:tr>
      <w:tr w:rsidR="007A52E9" w:rsidRPr="00843503" w14:paraId="3D5CEC59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5049A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Организация и проведение комплексной межведомственной операции "Подросток", спортивных, культурных и иных мероприятий профилактической направленности, муниципальные конкурсы "Лучший дружинник ДНД "Страж" г.о.г.Чкаловск, "Наставник"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E68E8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08.1.05.00000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B4167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79044E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29 000,00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A6EFC9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49EED9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29 000,00</w:t>
            </w:r>
          </w:p>
        </w:tc>
      </w:tr>
      <w:tr w:rsidR="007A52E9" w:rsidRPr="00843503" w14:paraId="7FCE9141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3F34A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Мероприятия по профилактике безнадзорности, правонарушений, преступлений и незаконного оборота наркотиков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9395F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08.1.05.00700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AC308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B8FBB9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29 000,00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DBEBF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AB9DBA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29 000,00</w:t>
            </w:r>
          </w:p>
        </w:tc>
      </w:tr>
      <w:tr w:rsidR="007A52E9" w:rsidRPr="00843503" w14:paraId="6205EF46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75CA8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A5E30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08.1.05.00700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C4A61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E3724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29 000,00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7639FE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9B9DE9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29 000,00</w:t>
            </w:r>
          </w:p>
        </w:tc>
      </w:tr>
      <w:tr w:rsidR="007A52E9" w:rsidRPr="00843503" w14:paraId="7B9A7134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9458C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DBBAB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53E41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200C1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29 000,00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53CE59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1FE4D3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29 000,00</w:t>
            </w:r>
          </w:p>
        </w:tc>
      </w:tr>
      <w:tr w:rsidR="007A52E9" w:rsidRPr="00843503" w14:paraId="7E502C7D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5D026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АПК "Безопасный город"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F302C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08.1.10.00000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7F740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454856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2 223 000,00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F4EF46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444 000,00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8C16B7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444 000,00</w:t>
            </w:r>
          </w:p>
        </w:tc>
      </w:tr>
      <w:tr w:rsidR="007A52E9" w:rsidRPr="00843503" w14:paraId="09224897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7B896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Мероприятия,направленные на обеспечение безопасности населения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13206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08.1.10.63100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900BA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CD8C4E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2 223 000,00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8C50AC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444 000,00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FA323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444 000,00</w:t>
            </w:r>
          </w:p>
        </w:tc>
      </w:tr>
      <w:tr w:rsidR="007A52E9" w:rsidRPr="00843503" w14:paraId="651FE274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7784A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E6188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08.1.10.63100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09684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AB3D51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386 000,00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5C0D76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7D5B2E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7A52E9" w:rsidRPr="00843503" w14:paraId="54303F00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F67F7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430D2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1A3B6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02322B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386 000,00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B7D2D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0E145E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7A52E9" w:rsidRPr="00843503" w14:paraId="3F6FCFDB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DCF92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0F573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08.1.10.63100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4F559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15367E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1 837 000,00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D84D79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444 000,00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2102A8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444 000,00</w:t>
            </w:r>
          </w:p>
        </w:tc>
      </w:tr>
      <w:tr w:rsidR="007A52E9" w:rsidRPr="00843503" w14:paraId="555F0052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5E2D2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B591A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5E082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32BF8F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1 837 000,00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EB8CBD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444 000,00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832CEB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444 000,00</w:t>
            </w:r>
          </w:p>
        </w:tc>
      </w:tr>
      <w:tr w:rsidR="007A52E9" w:rsidRPr="00843503" w14:paraId="709107D2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C3889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Подпрограмма "Профилактика противодействия терроризму и экстремизму"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1A514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08.2.00.00000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6CAC7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EE1E50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DE42A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6F7E5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50 000,00</w:t>
            </w:r>
          </w:p>
        </w:tc>
      </w:tr>
      <w:tr w:rsidR="007A52E9" w:rsidRPr="00843503" w14:paraId="13FCEBAD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5F868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Информационное обеспечение дискредитации идеологии терроризма и экстремизма. Противодействие распространения идеологии радикального ислама и терроризма среди трудовых мигрантов, выходцев из стран Центрально-Азиатского региона и стран с повышенной террористической опасностью.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75DA9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08.2.02.00000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0F8DB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67C8F0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94A827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03E1DF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50 000,00</w:t>
            </w:r>
          </w:p>
        </w:tc>
      </w:tr>
      <w:tr w:rsidR="007A52E9" w:rsidRPr="00843503" w14:paraId="1E23A90D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A0025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Расходы на информационное обеспечение дискредитации идеологии терроризма и экстремизма, противодействие распространения идеологии радикального ислама и терроризма среди трудовых мигрантов, выходцев из стран Центрально-Азиатского региона и стран с повышенной террористической опасностью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48366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08.2.02.24030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1D8D7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E88274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16786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4D28D2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50 000,00</w:t>
            </w:r>
          </w:p>
        </w:tc>
      </w:tr>
      <w:tr w:rsidR="007A52E9" w:rsidRPr="00843503" w14:paraId="2F95D0A2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92A5E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B3F67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08.2.02.24030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C116F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59FF3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5F1D5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9B804C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50 000,00</w:t>
            </w:r>
          </w:p>
        </w:tc>
      </w:tr>
      <w:tr w:rsidR="007A52E9" w:rsidRPr="00843503" w14:paraId="25F0E14F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1956B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DF70D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B64A6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D0ED41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2A8BE3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4562EC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50 000,00</w:t>
            </w:r>
          </w:p>
        </w:tc>
      </w:tr>
      <w:tr w:rsidR="007A52E9" w:rsidRPr="00843503" w14:paraId="2EB99552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06AEB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Подпрограмма "Защита населения от чрезвычайных ситуаций и обеспечение пожарной безопасности"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27D55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08.3.00.00000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EF60E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123833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54 239 400,00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02D074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52 279 400,00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03900A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52 279 400,00</w:t>
            </w:r>
          </w:p>
        </w:tc>
      </w:tr>
      <w:tr w:rsidR="007A52E9" w:rsidRPr="00843503" w14:paraId="1349032C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22941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Обеспечение деятельности МБУ "Управление ГО ЧС и ПБ г.о.г.Чкаловск"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56168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08.3.02.00000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68E80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D5956D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49 895 400,00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D230AB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49 895 400,00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A1E132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49 895 400,00</w:t>
            </w:r>
          </w:p>
        </w:tc>
      </w:tr>
      <w:tr w:rsidR="007A52E9" w:rsidRPr="00843503" w14:paraId="63F84928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B77D0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055AF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08.3.02.00590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3DC70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8C8190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42 660 600,00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535917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43 060 600,00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8D90C9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43 060 600,00</w:t>
            </w:r>
          </w:p>
        </w:tc>
      </w:tr>
      <w:tr w:rsidR="007A52E9" w:rsidRPr="00843503" w14:paraId="4079BB94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B7114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DD52D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08.3.02.00590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7C8B6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BABC9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42 660 600,00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DA1B4E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43 060 600,00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565EA5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43 060 600,00</w:t>
            </w:r>
          </w:p>
        </w:tc>
      </w:tr>
      <w:tr w:rsidR="007A52E9" w:rsidRPr="00843503" w14:paraId="2B71252E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DFC3A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20048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1A161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88A3D6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42 660 600,00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218EB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43 060 600,00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2BBF3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43 060 600,00</w:t>
            </w:r>
          </w:p>
        </w:tc>
      </w:tr>
      <w:tr w:rsidR="007A52E9" w:rsidRPr="00843503" w14:paraId="2C9BFD3F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C2FA0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Расходы на обеспечение деятельности ЕДДС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BE5C4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08.3.02.00690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A6579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33A18F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7 234 800,00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9B32D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6 834 800,00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EBC972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6 834 800,00</w:t>
            </w:r>
          </w:p>
        </w:tc>
      </w:tr>
      <w:tr w:rsidR="007A52E9" w:rsidRPr="00843503" w14:paraId="644AC367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F23D7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ED3A9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08.3.02.00690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ACB3E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43E2FD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7 234 800,00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67D91B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6 834 800,00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00A870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6 834 800,00</w:t>
            </w:r>
          </w:p>
        </w:tc>
      </w:tr>
      <w:tr w:rsidR="007A52E9" w:rsidRPr="00843503" w14:paraId="5498D61B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723DB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74F72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F7572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29769F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7 234 800,00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B8944B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6 834 800,00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DD59E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6 834 800,00</w:t>
            </w:r>
          </w:p>
        </w:tc>
      </w:tr>
      <w:tr w:rsidR="007A52E9" w:rsidRPr="00843503" w14:paraId="68D49604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A9D22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Управление средствами фонда для ликвидации чрезвычайных ситуаций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AD43A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08.3.03.00000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C9BBA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EDC33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42821E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86A0D4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1 000 000,00</w:t>
            </w:r>
          </w:p>
        </w:tc>
      </w:tr>
      <w:tr w:rsidR="007A52E9" w:rsidRPr="00843503" w14:paraId="4E6A5E48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C0FB7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Фонд для ликвидации чрезвычайных ситуаций и стихийных бедствий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3A76A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08.3.03.05040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A4F5F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43BC64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9F09BD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458774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1 000 000,00</w:t>
            </w:r>
          </w:p>
        </w:tc>
      </w:tr>
      <w:tr w:rsidR="007A52E9" w:rsidRPr="00843503" w14:paraId="751A8814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FD4A2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D3AF2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08.3.03.05040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B2590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ECE25F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557 591,00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B54747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7C56CC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7A52E9" w:rsidRPr="00843503" w14:paraId="1D314FE9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35B68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66D3D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98971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EA6415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557 591,00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0E3DAA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6079E6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7A52E9" w:rsidRPr="00843503" w14:paraId="0624683D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37218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CAB07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08.3.03.05040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A211B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64E26D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102 700,00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4F2C5E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65D18A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7A52E9" w:rsidRPr="00843503" w14:paraId="26B66863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F9C1D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4E7F6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3C9FE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8F867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102 700,00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5E6D2B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8EFE16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7A52E9" w:rsidRPr="00843503" w14:paraId="5CDCAE6A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F6200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F7125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08.3.03.05040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4556E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DE579E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339 709,00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42F81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2F18F1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1 000 000,00</w:t>
            </w:r>
          </w:p>
        </w:tc>
      </w:tr>
      <w:tr w:rsidR="007A52E9" w:rsidRPr="00843503" w14:paraId="785EA49B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C02AF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FB5CF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EB5EB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65CB8A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339 709,00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E5ECC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C7A701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1 000 000,00</w:t>
            </w:r>
          </w:p>
        </w:tc>
      </w:tr>
      <w:tr w:rsidR="007A52E9" w:rsidRPr="00843503" w14:paraId="21F25941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DC6F1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Развитие автоматизированной системы централизованного оповещения населения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5F67A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08.3.04.00000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D6184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42CB75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984 000,00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8444CA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4FA177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984 000,00</w:t>
            </w:r>
          </w:p>
        </w:tc>
      </w:tr>
      <w:tr w:rsidR="007A52E9" w:rsidRPr="00843503" w14:paraId="0D7D29D3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6D260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Обслуживание муниципального сегмента региональной автоматизированной системы централизованного оповещения населения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19CD1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08.3.04.63200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9E5FF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79734E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984 000,00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4940FE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4F18F3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984 000,00</w:t>
            </w:r>
          </w:p>
        </w:tc>
      </w:tr>
      <w:tr w:rsidR="007A52E9" w:rsidRPr="00843503" w14:paraId="3A6CE91D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A4DC2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5D79B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08.3.04.63200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D1DC4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1BB47C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984 000,00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E7A914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4E284C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984 000,00</w:t>
            </w:r>
          </w:p>
        </w:tc>
      </w:tr>
      <w:tr w:rsidR="007A52E9" w:rsidRPr="00843503" w14:paraId="73C6D320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7E0F6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E3EFF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37968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D54A2C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984 000,00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B4716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32ED50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984 000,00</w:t>
            </w:r>
          </w:p>
        </w:tc>
      </w:tr>
      <w:tr w:rsidR="007A52E9" w:rsidRPr="00843503" w14:paraId="291347B3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E7441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Мероприятия, направленные на предупреждение чрезвычайных ситуаций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E9E62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08.3.05.00000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ED4FE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DE160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2 360 000,00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EBF631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0993B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400 000,00</w:t>
            </w:r>
          </w:p>
        </w:tc>
      </w:tr>
      <w:tr w:rsidR="007A52E9" w:rsidRPr="00843503" w14:paraId="165E60B1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25AA4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Мероприятия для предупреждения чрезвычайных ситуаций природного и техногенного характера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C43C2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08.3.05.05050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03ED2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06D3DB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2 360 000,00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FA6307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B60804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400 000,00</w:t>
            </w:r>
          </w:p>
        </w:tc>
      </w:tr>
      <w:tr w:rsidR="007A52E9" w:rsidRPr="00843503" w14:paraId="12C27206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0149B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361E4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08.3.05.05050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F2AAA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4967F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144 000,00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7E5EB3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3EDB1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7A52E9" w:rsidRPr="00843503" w14:paraId="62750DAA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D1809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FF287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7F60A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6C508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144 000,00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E1B739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3ECE16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7A52E9" w:rsidRPr="00843503" w14:paraId="526714BC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A0D59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ED9F7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08.3.05.05050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C88E9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1D249E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2 216 000,00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2904D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3697B7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400 000,00</w:t>
            </w:r>
          </w:p>
        </w:tc>
      </w:tr>
      <w:tr w:rsidR="007A52E9" w:rsidRPr="00843503" w14:paraId="1247427A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34531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23AEC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B4C92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558E8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2 216 000,00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063EB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60B96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400 000,00</w:t>
            </w:r>
          </w:p>
        </w:tc>
      </w:tr>
      <w:tr w:rsidR="007A52E9" w:rsidRPr="00843503" w14:paraId="2B3D228D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DF2A6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Муниципальная программа "Дорожная деятельность на территории городского округа город Чкаловск Нижегородской области"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2AA37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09.0.00.00000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8C6A4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D94011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87 402 304,06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BB8BF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34 746 500,00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6B58DE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46 204 700,00</w:t>
            </w:r>
          </w:p>
        </w:tc>
      </w:tr>
      <w:tr w:rsidR="007A52E9" w:rsidRPr="00843503" w14:paraId="3B8BA97C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35642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Подпрограмма "Развитие дорожной инфраструктуры"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1166A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09.1.00.00000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5C4AF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87683B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74 247 204,06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B68689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34 526 500,00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540D36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45 984 700,00</w:t>
            </w:r>
          </w:p>
        </w:tc>
      </w:tr>
      <w:tr w:rsidR="007A52E9" w:rsidRPr="00843503" w14:paraId="5A404FEF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1BDDB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Ремонт и содержание автомобильных дорог общего пользования местного значения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D6329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09.1.01.00000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1E53F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E49B6C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61 810 759,23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2B49AF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30 626 500,00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B6BB69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43 484 700,00</w:t>
            </w:r>
          </w:p>
        </w:tc>
      </w:tr>
      <w:tr w:rsidR="007A52E9" w:rsidRPr="00843503" w14:paraId="42DEE8BE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764C8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 xml:space="preserve">Выполнение работ по ремонту и содержанию автомобильных дорог и </w:t>
            </w:r>
            <w:r w:rsidRPr="00843503">
              <w:rPr>
                <w:sz w:val="20"/>
                <w:szCs w:val="20"/>
              </w:rPr>
              <w:lastRenderedPageBreak/>
              <w:t>искусственных сооружений на них за счет средств дорожного фонда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23F25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lastRenderedPageBreak/>
              <w:t>09.1.01.20500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D5D42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9F9FB0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39 705 706,60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BE26A9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30 626 500,00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E07D2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43 484 700,00</w:t>
            </w:r>
          </w:p>
        </w:tc>
      </w:tr>
      <w:tr w:rsidR="007A52E9" w:rsidRPr="00843503" w14:paraId="68733331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3989C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2A5D6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09.1.01.20500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0E4AD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4183D6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21 505 706,60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6B6B0D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11 426 500,00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6C868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20 284 700,00</w:t>
            </w:r>
          </w:p>
        </w:tc>
      </w:tr>
      <w:tr w:rsidR="007A52E9" w:rsidRPr="00843503" w14:paraId="17C8824F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FD0EB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E935A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79E36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AD787F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21 505 706,60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F49C25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11 426 500,00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170286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20 284 700,00</w:t>
            </w:r>
          </w:p>
        </w:tc>
      </w:tr>
      <w:tr w:rsidR="007A52E9" w:rsidRPr="00843503" w14:paraId="3430BAC9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BC9F3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F1A10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09.1.01.20500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7A6CB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A66F18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18 200 000,00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0D225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19 200 000,00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8ABAE6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23 200 000,00</w:t>
            </w:r>
          </w:p>
        </w:tc>
      </w:tr>
      <w:tr w:rsidR="007A52E9" w:rsidRPr="00843503" w14:paraId="2C6EE35F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A7175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F7770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5C6AD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539D28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18 200 000,00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C0FE39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19 200 000,00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E57966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23 200 000,00</w:t>
            </w:r>
          </w:p>
        </w:tc>
      </w:tr>
      <w:tr w:rsidR="007A52E9" w:rsidRPr="00843503" w14:paraId="29F182CE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58406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Расходы за счет средств фонда на поддержку территорий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6A779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09.1.01.22000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37B28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984D1E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D32DBC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8E5F7A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7A52E9" w:rsidRPr="00843503" w14:paraId="09CA607A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3F2DD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8D833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09.1.01.22000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AD86E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9DE97C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132366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41C25E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7A52E9" w:rsidRPr="00843503" w14:paraId="64F92913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3D102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60567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A2BCA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8EC963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D0AF1B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DA9E56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7A52E9" w:rsidRPr="00843503" w14:paraId="609992FA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9A3F4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3B09E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09.1.01.SД010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B633B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3AB35D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21 705 052,63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FFC3F7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0D91A7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7A52E9" w:rsidRPr="00843503" w14:paraId="30EDE532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85C74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FD3F7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09.1.01.SД010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36E17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34D82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21 705 052,63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81564F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8E5A0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7A52E9" w:rsidRPr="00843503" w14:paraId="77CED129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E803D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A6C2A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47673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108E6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20 619 800,00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DF216B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11D2BF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7A52E9" w:rsidRPr="00843503" w14:paraId="73215B43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B01B0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C9713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CA173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CA81D5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1 085 252,63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E3A60B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65A96B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7A52E9" w:rsidRPr="00843503" w14:paraId="612DC92C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72109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Реализация проектов инициативного бюджетирования "Вам решать!"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B2E4F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09.1.02.00000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C76F3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5C117C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11 471 444,83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178748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ADA8B4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7A52E9" w:rsidRPr="00843503" w14:paraId="601893C7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B7746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Реализация проектов инициативного бюджетирования "Вам решать!"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B8D8C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09.1.02.S2600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21AE2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6E46F0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11 471 444,83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A4422C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B7BC8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7A52E9" w:rsidRPr="00843503" w14:paraId="686E8F37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A1754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Ремонт дороги д. Вашкино г.о.г. Чкаловск Нижегородской области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DC9C9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09.1.02.S2601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2D673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9B69F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3 723 829,61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8FB81F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97463F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7A52E9" w:rsidRPr="00843503" w14:paraId="53BE3A81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910E3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9C17C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09.1.02.S2601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096FA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3CC1FE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3 723 829,61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EB30EC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C0AD1F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7A52E9" w:rsidRPr="00843503" w14:paraId="5B8D9D10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74233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3887A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78403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40632B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2 792 872,19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296107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7C45C7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7A52E9" w:rsidRPr="00843503" w14:paraId="1EB9141C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F4A60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51D5E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4667B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7C5387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930 957,42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9D2986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4EDE75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7A52E9" w:rsidRPr="00843503" w14:paraId="454E118D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53556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Ремонт автомобильной дороги общего пользования подъезд к д. Курмыш через д. Колганово г.о.г.Чкаловск Нижегородской области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C02CE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09.1.02.S2602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45528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639B7A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3 949 275,96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5056CA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1E3116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7A52E9" w:rsidRPr="00843503" w14:paraId="2D843A29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4321A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2EE28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09.1.02.S2602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73EC8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B07F15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3 949 275,96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082F5B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0D9119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7A52E9" w:rsidRPr="00843503" w14:paraId="20C0B0D7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7F4B6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3BE56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9C960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4F4370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2 724 997,96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DAF82E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6FC40A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7A52E9" w:rsidRPr="00843503" w14:paraId="762C0377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CEFAA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31224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BD090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ECE3ED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1 224 278,00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0DD1A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F1EC3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7A52E9" w:rsidRPr="00843503" w14:paraId="0A2D7A51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DEA43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Ремонт участка дороги ул. Колхозная с. Соломаты г.о.г.Чкаловск Нижегородской области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0D3E6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09.1.02.S2603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DE3EF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0E4FAC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3 798 339,26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13391A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825617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7A52E9" w:rsidRPr="00843503" w14:paraId="49392D3A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A2442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DBF9C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09.1.02.S2603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C9006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E138A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3 798 339,26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307B69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FB42A9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7A52E9" w:rsidRPr="00843503" w14:paraId="2DA1F32D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8F020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0BE3C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EEFFF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89C834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2 998 671,00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D24012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F0A976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7A52E9" w:rsidRPr="00843503" w14:paraId="4F8EB783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AE0FC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60302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E26F1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289C67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799 668,26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0505BE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BA1A47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7A52E9" w:rsidRPr="00843503" w14:paraId="22BFE44B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2EC64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Строительство автомобильной дороги местного значения от перекрестка улиц Севастопольская - Краснофлотская до детско-юношеского центра спортивной подготовки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37CF7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09.1.04.00000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DD1E5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1A0094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965 000,00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95050F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3 900 000,00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EFDB61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2 500 000,00</w:t>
            </w:r>
          </w:p>
        </w:tc>
      </w:tr>
      <w:tr w:rsidR="007A52E9" w:rsidRPr="00843503" w14:paraId="3A1EEB32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5D2BC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 xml:space="preserve">Строительство автомобильной дороги местного значения от перекрестка улиц Севастопольская - Краснофлотская до </w:t>
            </w:r>
            <w:r w:rsidRPr="00843503">
              <w:rPr>
                <w:sz w:val="20"/>
                <w:szCs w:val="20"/>
              </w:rPr>
              <w:lastRenderedPageBreak/>
              <w:t>детско-юношеского центра спортивной подготовки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246B3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lastRenderedPageBreak/>
              <w:t>09.1.04.20600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EF0AF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543122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965 000,00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EDAABD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3 900 000,00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BBCFC7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2 500 000,00</w:t>
            </w:r>
          </w:p>
        </w:tc>
      </w:tr>
      <w:tr w:rsidR="007A52E9" w:rsidRPr="00843503" w14:paraId="5D2FB9D0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1B834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470F7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09.1.04.20600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E97E9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B699DD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965 000,00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39936B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D94B6F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7A52E9" w:rsidRPr="00843503" w14:paraId="36615FAF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84E43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F10D1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50FC5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8ADD7E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965 000,00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601E62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7AA037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7A52E9" w:rsidRPr="00843503" w14:paraId="52CE8ABF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0803C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45876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09.1.04.20600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27876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F43FA6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ABC03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3 900 000,00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4BB0E7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2 500 000,00</w:t>
            </w:r>
          </w:p>
        </w:tc>
      </w:tr>
      <w:tr w:rsidR="007A52E9" w:rsidRPr="00843503" w14:paraId="377C0169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DB2C1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F6923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12114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3EF366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0C88E9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3 900 000,00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ED5252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2 500 000,00</w:t>
            </w:r>
          </w:p>
        </w:tc>
      </w:tr>
      <w:tr w:rsidR="007A52E9" w:rsidRPr="00843503" w14:paraId="222E6E78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EE918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Подпрограмма "Повышение безопасности дорожного движения"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1104B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09.2.00.00000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AC72A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E77FC2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13 155 100,00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1D05B9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7178A7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220 000,00</w:t>
            </w:r>
          </w:p>
        </w:tc>
      </w:tr>
      <w:tr w:rsidR="007A52E9" w:rsidRPr="00843503" w14:paraId="49737696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0B63A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АПК "Безопасный город"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BB799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09.2.01.00000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F2AF9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D04363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220 000,00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5F7E5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3E3B6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220 000,00</w:t>
            </w:r>
          </w:p>
        </w:tc>
      </w:tr>
      <w:tr w:rsidR="007A52E9" w:rsidRPr="00843503" w14:paraId="1FAE3318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93E8B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Мероприятия, направленные на обеспечение безопасности населения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14379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09.2.01.63100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63EDD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26902F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220 000,00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762421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54E3A6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220 000,00</w:t>
            </w:r>
          </w:p>
        </w:tc>
      </w:tr>
      <w:tr w:rsidR="007A52E9" w:rsidRPr="00843503" w14:paraId="5A1FE7AE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AE6BF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33514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09.2.01.63100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83EAC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C9105E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220 000,00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85D5B8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64B927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220 000,00</w:t>
            </w:r>
          </w:p>
        </w:tc>
      </w:tr>
      <w:tr w:rsidR="007A52E9" w:rsidRPr="00843503" w14:paraId="10B12315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7E83D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52075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B2077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3947BA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220 000,00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8183E2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AD62B9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220 000,00</w:t>
            </w:r>
          </w:p>
        </w:tc>
      </w:tr>
      <w:tr w:rsidR="007A52E9" w:rsidRPr="00843503" w14:paraId="583ABC9E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BA83B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Организация транспортного обслуживания населения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1C3D6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09.2.09.00000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2D1DF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0A056B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12 935 100,00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7EB68E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2E59E0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7A52E9" w:rsidRPr="00843503" w14:paraId="0FA27E9D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2D5DC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Реализация социально-значимых мероприятий в рамках решения вопросов местного значения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3384E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09.2.09.74270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3EAF1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8FAE3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12 935 100,00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1DC06A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6B7634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7A52E9" w:rsidRPr="00843503" w14:paraId="78BE751F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FF8B7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580B7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09.2.09.74270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7A619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EC0113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12 935 100,00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1F045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9B7403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7A52E9" w:rsidRPr="00843503" w14:paraId="05E9A655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024E4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417C5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0AB58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BA3374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12 935 100,00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48C96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206BE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7A52E9" w:rsidRPr="00843503" w14:paraId="5B501EFA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EAF5E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Муниципальная программа "Развитие агропромышленного комплекса городского округа город Чкаловск Нижегородской области"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A9499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10.0.00.00000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37757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662291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25 242 660,86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48E5F9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27 987 500,00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B5E5E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27 521 300,00</w:t>
            </w:r>
          </w:p>
        </w:tc>
      </w:tr>
      <w:tr w:rsidR="007A52E9" w:rsidRPr="00843503" w14:paraId="4129DCAC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14D10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Подпрограмма "Развитие сельского хозяйства, пищевой и перерабатывающей промышленности"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63C66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10.1.00.00000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7E9E0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140186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9 221 751,32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8B7900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18 396 000,00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DD0A3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17 929 800,00</w:t>
            </w:r>
          </w:p>
        </w:tc>
      </w:tr>
      <w:tr w:rsidR="007A52E9" w:rsidRPr="00843503" w14:paraId="61A01CFD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39C0E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Развитие производства продукции растениеводства(субсидирование части затрат)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6C2AA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10.1.01.00000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6DE15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E29BE0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3 297 780,29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82CED1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4 295 200,00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451E16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4 311 000,00</w:t>
            </w:r>
          </w:p>
        </w:tc>
      </w:tr>
      <w:tr w:rsidR="007A52E9" w:rsidRPr="00843503" w14:paraId="6C3D9044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4FE6F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Поддержка проведения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1D113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10.1.01.73260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E9D31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C15219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1 292 628,00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772EC6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3 125 000,00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4A236B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3 125 000,00</w:t>
            </w:r>
          </w:p>
        </w:tc>
      </w:tr>
      <w:tr w:rsidR="007A52E9" w:rsidRPr="00843503" w14:paraId="4CB5D706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47D16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F7C8D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10.1.01.73260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9F29C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0D05CB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1 292 628,00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A3FC49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3 125 000,00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12578F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3 125 000,00</w:t>
            </w:r>
          </w:p>
        </w:tc>
      </w:tr>
      <w:tr w:rsidR="007A52E9" w:rsidRPr="00843503" w14:paraId="7C3B110C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6E55B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9CEA4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949B6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ADA6AF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1 292 628,00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E039B3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3 125 000,00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275B9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3 125 000,00</w:t>
            </w:r>
          </w:p>
        </w:tc>
      </w:tr>
      <w:tr w:rsidR="007A52E9" w:rsidRPr="00843503" w14:paraId="7880B064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9E735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Стимулирование увеличения производства картофеля и овощей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79AD1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10.1.01.R0140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B3777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8BB90E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335 866,66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472C6C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356 200,00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7FF902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358 600,00</w:t>
            </w:r>
          </w:p>
        </w:tc>
      </w:tr>
      <w:tr w:rsidR="007A52E9" w:rsidRPr="00843503" w14:paraId="3B20525B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BF777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19C46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10.1.01.R0140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4EFA4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CA219F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335 866,66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78AFB3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356 200,00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F91ED3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358 600,00</w:t>
            </w:r>
          </w:p>
        </w:tc>
      </w:tr>
      <w:tr w:rsidR="007A52E9" w:rsidRPr="00843503" w14:paraId="0C1BCC18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42E65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4C184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0C336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BDDBCA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251 900,00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A5A0E2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260 000,00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19E966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251 000,00</w:t>
            </w:r>
          </w:p>
        </w:tc>
      </w:tr>
      <w:tr w:rsidR="007A52E9" w:rsidRPr="00843503" w14:paraId="641B7BC6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166A0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ABA8E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3966D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BEC052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83 966,66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E4D2D8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96 200,00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798621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107 600,00</w:t>
            </w:r>
          </w:p>
        </w:tc>
      </w:tr>
      <w:tr w:rsidR="007A52E9" w:rsidRPr="00843503" w14:paraId="7D403217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84854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B797B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10.1.01.R3580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06203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9CF086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385 952,30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C3F9A8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372 300,00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D659D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377 800,00</w:t>
            </w:r>
          </w:p>
        </w:tc>
      </w:tr>
      <w:tr w:rsidR="007A52E9" w:rsidRPr="00843503" w14:paraId="4A0A39B7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E9870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AD2BB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10.1.01.R3580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34C2B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DC73D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385 952,30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D16327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372 300,00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58989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377 800,00</w:t>
            </w:r>
          </w:p>
        </w:tc>
      </w:tr>
      <w:tr w:rsidR="007A52E9" w:rsidRPr="00843503" w14:paraId="27CB3341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50AE9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02F90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D7383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C55E60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289 464,22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27765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271 800,00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6B3489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264 500,00</w:t>
            </w:r>
          </w:p>
        </w:tc>
      </w:tr>
      <w:tr w:rsidR="007A52E9" w:rsidRPr="00843503" w14:paraId="28A45CD3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A0307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30926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2B5F7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DBC9A8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96 488,08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D3EE80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100 500,00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16E61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113 300,00</w:t>
            </w:r>
          </w:p>
        </w:tc>
      </w:tr>
      <w:tr w:rsidR="007A52E9" w:rsidRPr="00843503" w14:paraId="54910EAE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9DF79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Возмещение части затрат на поддержку элитного семеноводства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EF01B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10.1.01.R5014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E4322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4224A0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1 133 333,33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83ED95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363 900,00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E56B4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374 700,00</w:t>
            </w:r>
          </w:p>
        </w:tc>
      </w:tr>
      <w:tr w:rsidR="007A52E9" w:rsidRPr="00843503" w14:paraId="2692D4DD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D1A80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lastRenderedPageBreak/>
              <w:t>Иные бюджетные ассигнования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E92EB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10.1.01.R5014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702DB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358251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1 133 333,33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D559CF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363 900,00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E321C1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374 700,00</w:t>
            </w:r>
          </w:p>
        </w:tc>
      </w:tr>
      <w:tr w:rsidR="007A52E9" w:rsidRPr="00843503" w14:paraId="65EF6880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CDD8D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C5E10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15E9C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75580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850 000,00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F7C645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265 700,00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7E3CCD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262 300,00</w:t>
            </w:r>
          </w:p>
        </w:tc>
      </w:tr>
      <w:tr w:rsidR="007A52E9" w:rsidRPr="00843503" w14:paraId="6D017782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8E326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EEAD2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32EBE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24E832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283 333,33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EC9057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98 200,00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6A5311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112 400,00</w:t>
            </w:r>
          </w:p>
        </w:tc>
      </w:tr>
      <w:tr w:rsidR="007A52E9" w:rsidRPr="00843503" w14:paraId="14093815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2A93D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Возмещение части затрат на поддержку элитного семеноводства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38278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10.1.01.А5014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1126E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CCE1D3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150 000,00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0029A8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77 800,00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4AC8E2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74 900,00</w:t>
            </w:r>
          </w:p>
        </w:tc>
      </w:tr>
      <w:tr w:rsidR="007A52E9" w:rsidRPr="00843503" w14:paraId="783D1015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93706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0C044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10.1.01.А5014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CB770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60926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150 000,00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C9B8E4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77 800,00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6E49C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74 900,00</w:t>
            </w:r>
          </w:p>
        </w:tc>
      </w:tr>
      <w:tr w:rsidR="007A52E9" w:rsidRPr="00843503" w14:paraId="3B9C3D72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EE68B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F5882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3504A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5BF14A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150 000,00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446586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77 800,00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F77DA7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74 900,00</w:t>
            </w:r>
          </w:p>
        </w:tc>
      </w:tr>
      <w:tr w:rsidR="007A52E9" w:rsidRPr="00843503" w14:paraId="56959273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E06B8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Развитие производства продукции животноводства(субсидирование части затрат)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4A58D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10.1.02.00000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FCA7F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982D6D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4 019 868,52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13666B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8 101 500,00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4CFD12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8 087 600,00</w:t>
            </w:r>
          </w:p>
        </w:tc>
      </w:tr>
      <w:tr w:rsidR="007A52E9" w:rsidRPr="00843503" w14:paraId="10B39359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029BB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Возмещение части затрат на поддержку собственного производства молока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DD09D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10.1.02.R5011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8DD2C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F9950F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878 443,85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D84381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3 387 000,00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28ACC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3 532 100,00</w:t>
            </w:r>
          </w:p>
        </w:tc>
      </w:tr>
      <w:tr w:rsidR="007A52E9" w:rsidRPr="00843503" w14:paraId="226171CE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86BA3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62FCC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10.1.02.R5011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467F2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2489A7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878 443,85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C1A43C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3 387 000,00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66019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3 532 100,00</w:t>
            </w:r>
          </w:p>
        </w:tc>
      </w:tr>
      <w:tr w:rsidR="007A52E9" w:rsidRPr="00843503" w14:paraId="276EC112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7B3B2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56E8F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F34F3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5F0F51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658 832,89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DB6362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2 472 500,00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80489E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2 472 500,00</w:t>
            </w:r>
          </w:p>
        </w:tc>
      </w:tr>
      <w:tr w:rsidR="007A52E9" w:rsidRPr="00843503" w14:paraId="688C3477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1AA20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87E9D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E49F0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277499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219 610,96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B0E774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914 500,00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C06C3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1 059 600,00</w:t>
            </w:r>
          </w:p>
        </w:tc>
      </w:tr>
      <w:tr w:rsidR="007A52E9" w:rsidRPr="00843503" w14:paraId="1F6EF316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599F6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Возмещение части затрат на поддержку собственного производства молока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05F50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10.1.02.А5011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55DF2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1FD9B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1 229 224,67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DB0458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2 815 300,00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426023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2 687 900,00</w:t>
            </w:r>
          </w:p>
        </w:tc>
      </w:tr>
      <w:tr w:rsidR="007A52E9" w:rsidRPr="00843503" w14:paraId="4A4613AB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05AB2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45859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10.1.02.А5011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E2793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D0F2B1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1 229 224,67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FB444B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2 815 300,00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77E2D7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2 687 900,00</w:t>
            </w:r>
          </w:p>
        </w:tc>
      </w:tr>
      <w:tr w:rsidR="007A52E9" w:rsidRPr="00843503" w14:paraId="5B0B728A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D5E7C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EB34E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1A5B4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ED996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1 229 224,67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EE183F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2 815 300,00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251109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2 687 900,00</w:t>
            </w:r>
          </w:p>
        </w:tc>
      </w:tr>
      <w:tr w:rsidR="007A52E9" w:rsidRPr="00843503" w14:paraId="06307F33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60407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Возмещение части затрат на поддержку племенного животноводства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56FF5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10.1.02.А5015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50E07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7FE7C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1 912 200,00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CA89A8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1 899 200,00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0FA4C2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1 867 600,00</w:t>
            </w:r>
          </w:p>
        </w:tc>
      </w:tr>
      <w:tr w:rsidR="007A52E9" w:rsidRPr="00843503" w14:paraId="17416A84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C6E0B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65D68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10.1.02.А5015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A4E92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45378B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1 912 200,00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7096C1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1 899 200,00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5439FE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1 867 600,00</w:t>
            </w:r>
          </w:p>
        </w:tc>
      </w:tr>
      <w:tr w:rsidR="007A52E9" w:rsidRPr="00843503" w14:paraId="542A27FF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007FF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F8FE6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04D04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739A5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1 912 200,00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AB2259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1 899 200,00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5154AD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1 867 600,00</w:t>
            </w:r>
          </w:p>
        </w:tc>
      </w:tr>
      <w:tr w:rsidR="007A52E9" w:rsidRPr="00843503" w14:paraId="359E30B3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D467D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Создание условий для повышения конкурентоспособности сельскохозяйственной продукции, укрепление финансово-экономического состояния сельхозтоваропроизводителей (субсидирование части затрат)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615FB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10.1.03.00000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61FAB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89A2AA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1 202 517,57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32086F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5 999 300,00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7A5868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5 531 200,00</w:t>
            </w:r>
          </w:p>
        </w:tc>
      </w:tr>
      <w:tr w:rsidR="007A52E9" w:rsidRPr="00843503" w14:paraId="7C869DD0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F0F3C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Возмещение части затрат на приобретение оборудования и техники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819DC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10.1.03.73220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4D515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2F3708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1 202 517,57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5F14C8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5 999 300,00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D258E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5 531 200,00</w:t>
            </w:r>
          </w:p>
        </w:tc>
      </w:tr>
      <w:tr w:rsidR="007A52E9" w:rsidRPr="00843503" w14:paraId="65C50578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11D9C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9DCFC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10.1.03.73220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F9E4B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48688D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1 202 517,57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DFEA1A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5 999 300,00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24AB1B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5 531 200,00</w:t>
            </w:r>
          </w:p>
        </w:tc>
      </w:tr>
      <w:tr w:rsidR="007A52E9" w:rsidRPr="00843503" w14:paraId="7EC20AF4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FC48E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44E02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17512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B52548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1 202 517,57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640ACE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5 999 300,00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F5DE6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5 531 200,00</w:t>
            </w:r>
          </w:p>
        </w:tc>
      </w:tr>
      <w:tr w:rsidR="007A52E9" w:rsidRPr="00843503" w14:paraId="258533E7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B4100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Вовлечение в оборот и комплексная мелиорация земель сельскохозяйственного назначения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9A1B3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10.1.05.00000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D1DE1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201003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701 584,94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1323AD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4C5C7E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7A52E9" w:rsidRPr="00843503" w14:paraId="7E399613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4EE94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Подготовка проектов межевания земельных участков и проведение кадастровых работ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14615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10.1.05.L5990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A74D1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703099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701 584,94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0519AD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B6CF40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7A52E9" w:rsidRPr="00843503" w14:paraId="2144DCD5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F5037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50474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10.1.05.L5990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8B201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91B55E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701 584,94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E7AB4C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A33569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7A52E9" w:rsidRPr="00843503" w14:paraId="0BB44415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88921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1A835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EBE56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8D536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519 663,72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686F01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7752E7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7A52E9" w:rsidRPr="00843503" w14:paraId="79EA60EF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49D24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D3ACE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5CAAE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AD2085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173 221,22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C567B5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2858FA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7A52E9" w:rsidRPr="00843503" w14:paraId="4F663F6B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5A33E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44317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E7A5C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98ED53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8 700,00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D52AB8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D4BD12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7A52E9" w:rsidRPr="00843503" w14:paraId="4321ABFF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BCAA8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Подпрограмма "Комплексное развитие сельских территорий городского округа город Чкаловск Нижегородской области"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A6042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10.2.00.00000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B738E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5CF58B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9 928 109,54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4478CA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3 498 700,00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DAA611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3 498 700,00</w:t>
            </w:r>
          </w:p>
        </w:tc>
      </w:tr>
      <w:tr w:rsidR="007A52E9" w:rsidRPr="00843503" w14:paraId="15F595B4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03CF6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Благоустройство сельских территорий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F95B7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10.2.02.00000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F5A22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919D3A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5 529 619,41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496980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612C83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7A52E9" w:rsidRPr="00843503" w14:paraId="30AAD05D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CD464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CA412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10.2.02.Д5767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F12AA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5BF294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5 529 619,41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75E40B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BA5064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7A52E9" w:rsidRPr="00843503" w14:paraId="3DF71397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856EE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BA573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10.2.02.Д5767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7276F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80B47F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5 529 619,41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9970E8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8D6F64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7A52E9" w:rsidRPr="00843503" w14:paraId="3BCE08D2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74D8A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67E1F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1670B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9AED88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3 434 298,56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9760C2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67D11D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7A52E9" w:rsidRPr="00843503" w14:paraId="2C190E6E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53E79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A8E29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C8B72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1E5202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2 095 320,85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3CD60B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C2A22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7A52E9" w:rsidRPr="00843503" w14:paraId="69C5E2EC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B4EA7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Современный облик сельских территорий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53B73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10.2.03.00000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6A25D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DF9FBA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2 378 490,13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FF8986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4BA355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7A52E9" w:rsidRPr="00843503" w14:paraId="5FF9FEBC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F58EA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Расходы на подготовку проектно-сметной документации. Прочие расходы.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2F966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10.2.03.00170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6A994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645F58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2 378 490,13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AA7EE0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D20AED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7A52E9" w:rsidRPr="00843503" w14:paraId="471AF881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E6DEE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C1211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10.2.03.00170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DB80C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5A5BBC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2 378 490,13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7E0EAF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062089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7A52E9" w:rsidRPr="00843503" w14:paraId="5159FEEF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C4F0E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1BAAF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382F3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5360AC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2 378 490,13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08067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3AA1B2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7A52E9" w:rsidRPr="00843503" w14:paraId="542DF18C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5E56E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Развитие жилищного строительства на сельских территориях и повышение уровня благоустройства домовладений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F4ED5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10.2.04.00000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FF8C0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6C081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3FE24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1 478 700,00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896680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1 478 700,00</w:t>
            </w:r>
          </w:p>
        </w:tc>
      </w:tr>
      <w:tr w:rsidR="007A52E9" w:rsidRPr="00843503" w14:paraId="16A82153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878C8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Строительство жилых помещений (жилых домов), предоставляемых гражданам Российской Федерации, проживающим на сельских территориях, по договору найма жилого помещения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E39DE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10.2.04.L5762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ECFBE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D48603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2600B4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1 478 700,00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5A42D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1 478 700,00</w:t>
            </w:r>
          </w:p>
        </w:tc>
      </w:tr>
      <w:tr w:rsidR="007A52E9" w:rsidRPr="00843503" w14:paraId="3C0A7F46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331DC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CB46A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10.2.04.L5762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22B22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4DB562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343829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1 478 700,00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5B4248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1 478 700,00</w:t>
            </w:r>
          </w:p>
        </w:tc>
      </w:tr>
      <w:tr w:rsidR="007A52E9" w:rsidRPr="00843503" w14:paraId="33999918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18654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B45EC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61686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AD776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08C054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1 478 700,00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C73719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1 478 700,00</w:t>
            </w:r>
          </w:p>
        </w:tc>
      </w:tr>
      <w:tr w:rsidR="007A52E9" w:rsidRPr="00843503" w14:paraId="7AB50FA9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2ED7C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Мероприятия, направленные на борьбу с борщевиком Сосновского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D77A0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10.2.05.00000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31D34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1412E7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2 020 000,00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261EE7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2 020 000,00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7C6ED8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2 020 000,00</w:t>
            </w:r>
          </w:p>
        </w:tc>
      </w:tr>
      <w:tr w:rsidR="007A52E9" w:rsidRPr="00843503" w14:paraId="092E519E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6B345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Мероприятия,направленные на борьбу с борщевиком Сосновского на территории городского округа город Чкаловск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8259F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10.2.05.00240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83082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B9CCB6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2 020 000,00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EF21A8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2 020 000,00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EB0512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2 020 000,00</w:t>
            </w:r>
          </w:p>
        </w:tc>
      </w:tr>
      <w:tr w:rsidR="007A52E9" w:rsidRPr="00843503" w14:paraId="1A71B870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DD837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C8A33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10.2.05.00240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EA6A9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BC7CF5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2 020 000,00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129B7F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2 020 000,00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E41E79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2 020 000,00</w:t>
            </w:r>
          </w:p>
        </w:tc>
      </w:tr>
      <w:tr w:rsidR="007A52E9" w:rsidRPr="00843503" w14:paraId="622E8954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D682C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21E66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514A8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D6568E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2 020 000,00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C38A83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2 020 000,00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A5800F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2 020 000,00</w:t>
            </w:r>
          </w:p>
        </w:tc>
      </w:tr>
      <w:tr w:rsidR="007A52E9" w:rsidRPr="00843503" w14:paraId="5405B5DB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7391A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66F43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10.3.00.00000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74EDB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790884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6 092 800,00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488B71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6 092 800,00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1A3F92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6 092 800,00</w:t>
            </w:r>
          </w:p>
        </w:tc>
      </w:tr>
      <w:tr w:rsidR="007A52E9" w:rsidRPr="00843503" w14:paraId="5123DED4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E6906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Обеспечение деятельности управления сельского хозяйства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FFC8B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10.3.01.00000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859F5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1FD06B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6 092 800,00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8B4621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6 092 800,00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0E2EBE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6 092 800,00</w:t>
            </w:r>
          </w:p>
        </w:tc>
      </w:tr>
      <w:tr w:rsidR="007A52E9" w:rsidRPr="00843503" w14:paraId="7D85F12C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84082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Расходы на осуществление отдельных государственных полномочий по поддержке сельскохозяйственного производства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F9EBB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10.3.01.73910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94E2B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F88032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6 092 800,00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5AB6F6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6 092 800,00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29E012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6 092 800,00</w:t>
            </w:r>
          </w:p>
        </w:tc>
      </w:tr>
      <w:tr w:rsidR="007A52E9" w:rsidRPr="00843503" w14:paraId="08164142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20EA3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83B30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10.3.01.73910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36E37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27FC49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5 665 500,00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066139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5 665 500,00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CCA658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5 665 500,00</w:t>
            </w:r>
          </w:p>
        </w:tc>
      </w:tr>
      <w:tr w:rsidR="007A52E9" w:rsidRPr="00843503" w14:paraId="35EFF088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238CC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9D051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95D9D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290DA1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5 665 500,00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FC98CD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5 665 500,00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EDCF7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5 665 500,00</w:t>
            </w:r>
          </w:p>
        </w:tc>
      </w:tr>
      <w:tr w:rsidR="007A52E9" w:rsidRPr="00843503" w14:paraId="670814C0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B7489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29185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10.3.01.73910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58EC8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73650C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427 300,00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867C3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427 300,00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B1549F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427 300,00</w:t>
            </w:r>
          </w:p>
        </w:tc>
      </w:tr>
      <w:tr w:rsidR="007A52E9" w:rsidRPr="00843503" w14:paraId="6CA41CD9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10468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2F0E1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FE58A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55DE71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427 300,00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433978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427 300,00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006EB6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427 300,00</w:t>
            </w:r>
          </w:p>
        </w:tc>
      </w:tr>
      <w:tr w:rsidR="007A52E9" w:rsidRPr="00843503" w14:paraId="0B48EB65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39DC6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Муниципальная программа "Формирование современной городской среды на территории городского округа город Чкаловск Нижегородской области"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8B955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11.0.00.00000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AA3DB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9CE851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10 847 577,33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894AAA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10 685 248,94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20A11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10 742 444,09</w:t>
            </w:r>
          </w:p>
        </w:tc>
      </w:tr>
      <w:tr w:rsidR="007A52E9" w:rsidRPr="00843503" w14:paraId="634972FF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B4488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Мероприятия в рамках муниципальной программы "Формирование современной городской среды на территории городского округа город Чкаловск Нижегородской области"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0C9C9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11.1.00.00000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9D638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AC1702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10 847 577,33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FB7A85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10 685 248,94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983581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10 742 444,09</w:t>
            </w:r>
          </w:p>
        </w:tc>
      </w:tr>
      <w:tr w:rsidR="007A52E9" w:rsidRPr="00843503" w14:paraId="3D209BCA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D9860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Прочие мероприятия в рамках муниципальной программы "Формирование современной городской среды на территории городского округа город Чкаловск Нижегородской области"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B5864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11.1.01.00000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AD30A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5EF0E4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3 642 700,00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4C0E87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3 642 700,00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D6379F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3 642 700,00</w:t>
            </w:r>
          </w:p>
        </w:tc>
      </w:tr>
      <w:tr w:rsidR="007A52E9" w:rsidRPr="00843503" w14:paraId="452D0630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563BC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Ремонт дворовых территорий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FE47D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11.1.01.S2980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D43F0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A40E54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3 642 700,00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67293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3 642 700,00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2644DF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3 642 700,00</w:t>
            </w:r>
          </w:p>
        </w:tc>
      </w:tr>
      <w:tr w:rsidR="007A52E9" w:rsidRPr="00843503" w14:paraId="6785AB10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33DD8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88293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11.1.01.S2980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62C06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43CE4D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3 642 700,00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4E3E02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3 642 700,00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ADAAFD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3 642 700,00</w:t>
            </w:r>
          </w:p>
        </w:tc>
      </w:tr>
      <w:tr w:rsidR="007A52E9" w:rsidRPr="00843503" w14:paraId="2BBD8A04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06819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62E0C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14738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560669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2 914 100,00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40C688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2 914 100,00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0D27D2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2 914 100,00</w:t>
            </w:r>
          </w:p>
        </w:tc>
      </w:tr>
      <w:tr w:rsidR="007A52E9" w:rsidRPr="00843503" w14:paraId="2D358F0B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4967E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E2DDA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1C204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5CC14F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728 600,00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70D3D6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728 600,00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7B6DF1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728 600,00</w:t>
            </w:r>
          </w:p>
        </w:tc>
      </w:tr>
      <w:tr w:rsidR="007A52E9" w:rsidRPr="00843503" w14:paraId="0C6A905E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D6053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Подготовка исходно-разрешительной документации,прочие расходы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54D5B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11.1.02.00000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589FB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5B2791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771 100,00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09C728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1 250 000,00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2A2F6F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1 250 000,00</w:t>
            </w:r>
          </w:p>
        </w:tc>
      </w:tr>
      <w:tr w:rsidR="007A52E9" w:rsidRPr="00843503" w14:paraId="493513F2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10DDC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Прочие расходы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D951A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11.1.02.00160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DDABE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3D6BC2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771 100,00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5BEF49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1 250 000,00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F781A4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1 250 000,00</w:t>
            </w:r>
          </w:p>
        </w:tc>
      </w:tr>
      <w:tr w:rsidR="007A52E9" w:rsidRPr="00843503" w14:paraId="7C423A3C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AFA91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B4360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11.1.02.00160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48447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37FCC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771 100,00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AA6D14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1 250 000,00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278C69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1 250 000,00</w:t>
            </w:r>
          </w:p>
        </w:tc>
      </w:tr>
      <w:tr w:rsidR="007A52E9" w:rsidRPr="00843503" w14:paraId="5866E282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10271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7593A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6FE67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0AAAD5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771 100,00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48790E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1 250 000,00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8F976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1 250 000,00</w:t>
            </w:r>
          </w:p>
        </w:tc>
      </w:tr>
      <w:tr w:rsidR="007A52E9" w:rsidRPr="00843503" w14:paraId="34C227D6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C695E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Мероприятие для участия во Всероссийском конкурсе по благоустройству общественных территорий малых городов и исторических поселений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33AAD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11.1.03.00000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EDEAE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19F43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60 956,49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97B676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3FC701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7A52E9" w:rsidRPr="00843503" w14:paraId="6A9F8D66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F189B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Расходы на подготовку исходно-разрешительной документации, прочие расходы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FC050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11.1.03.00170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173E8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2889FE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60 956,49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427F4F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1ACFB7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7A52E9" w:rsidRPr="00843503" w14:paraId="2EDE7687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06DCE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132F4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11.1.03.00170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CA08B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F7CF89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60 956,49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E188D8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4BAAA5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7A52E9" w:rsidRPr="00843503" w14:paraId="5FB46E69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5D2D1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5511F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6111E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EB734F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60 956,49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B35526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D6562A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7A52E9" w:rsidRPr="00843503" w14:paraId="0E9CD8A1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C943A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Региональный проект "Формирование комфортной городской среды"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F45FF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11.1.И4.00000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D01B4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F74DD5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6 372 820,84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71862C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5 792 548,94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351CC1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5 849 744,09</w:t>
            </w:r>
          </w:p>
        </w:tc>
      </w:tr>
      <w:tr w:rsidR="007A52E9" w:rsidRPr="00843503" w14:paraId="6EC8027C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F5B07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Поддержка государственных программ субъектов Российской Федерации и муниципальных программ формирования комфортной городской среды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3DA68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11.1.И4.55550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EB0D5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F2A82F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6 372 820,84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2ACD84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5 792 548,94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B34DE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5 849 744,09</w:t>
            </w:r>
          </w:p>
        </w:tc>
      </w:tr>
      <w:tr w:rsidR="007A52E9" w:rsidRPr="00843503" w14:paraId="7D697A78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44716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7CA2B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11.1.И4.55550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3AFC9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4B7588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6 372 820,84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E8AF22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5 792 548,94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938530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5 849 744,09</w:t>
            </w:r>
          </w:p>
        </w:tc>
      </w:tr>
      <w:tr w:rsidR="007A52E9" w:rsidRPr="00843503" w14:paraId="186443DD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C4D7F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5DD5F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A765B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EB49D1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5 506 100,00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7B98B7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E6A64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5 000 000,00</w:t>
            </w:r>
          </w:p>
        </w:tc>
      </w:tr>
      <w:tr w:rsidR="007A52E9" w:rsidRPr="00843503" w14:paraId="5794EFF9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C3E57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06D43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CA57D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599E2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229 420,84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FD350A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319 148,94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E8947A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376 344,09</w:t>
            </w:r>
          </w:p>
        </w:tc>
      </w:tr>
      <w:tr w:rsidR="007A52E9" w:rsidRPr="00843503" w14:paraId="0DFF82E7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713A1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8B7BD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DCCF7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6CEA96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637 300,00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704194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473 400,00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0905F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473 400,00</w:t>
            </w:r>
          </w:p>
        </w:tc>
      </w:tr>
      <w:tr w:rsidR="007A52E9" w:rsidRPr="00843503" w14:paraId="1DCDB47E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D8B19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DF3E2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77.0.00.00000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1E89D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A59BC4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110 640 400,87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561AF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93 991 450,00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9121E3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93 970 975,00</w:t>
            </w:r>
          </w:p>
        </w:tc>
      </w:tr>
      <w:tr w:rsidR="007A52E9" w:rsidRPr="00843503" w14:paraId="78F601EF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213FF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60FC1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77.7.00.00000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72B2A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EFD21C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110 640 400,87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5C4CB8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93 991 450,00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F812CC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93 970 975,00</w:t>
            </w:r>
          </w:p>
        </w:tc>
      </w:tr>
      <w:tr w:rsidR="007A52E9" w:rsidRPr="00843503" w14:paraId="0C1BF0DA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52843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Содержание аппарата управления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63E53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77.7.01.00000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1C189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0A4DE7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79 254 079,97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5B8C68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73 556 630,00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26446E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73 556 655,00</w:t>
            </w:r>
          </w:p>
        </w:tc>
      </w:tr>
      <w:tr w:rsidR="007A52E9" w:rsidRPr="00843503" w14:paraId="175F4ED5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39A36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Расходы на содержание главы местного самоуправления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FDA3D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77.7.01.00180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44115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11A431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3 377 936,00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D48BF2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2 619 400,00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0999D4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2 619 400,00</w:t>
            </w:r>
          </w:p>
        </w:tc>
      </w:tr>
      <w:tr w:rsidR="007A52E9" w:rsidRPr="00843503" w14:paraId="6DD0EC46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FFBC0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9BB56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77.7.01.00180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489C4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45EE89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3 377 936,00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DCCF72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2 619 400,00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0EFB71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2 619 400,00</w:t>
            </w:r>
          </w:p>
        </w:tc>
      </w:tr>
      <w:tr w:rsidR="007A52E9" w:rsidRPr="00843503" w14:paraId="1C4CED64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52B8D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465E9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6837F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0F869E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3 377 936,00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AC08F5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2 619 400,00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E06343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2 619 400,00</w:t>
            </w:r>
          </w:p>
        </w:tc>
      </w:tr>
      <w:tr w:rsidR="007A52E9" w:rsidRPr="00843503" w14:paraId="18C27E7F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BC5F5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61D6C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77.7.01.00190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394C5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F2FEB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74 481 743,97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CE28DB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69 582 830,00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023545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69 582 855,00</w:t>
            </w:r>
          </w:p>
        </w:tc>
      </w:tr>
      <w:tr w:rsidR="007A52E9" w:rsidRPr="00843503" w14:paraId="47F46FE3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B8D39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5C1AA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77.7.01.00190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35746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77DAF7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63 613 340,15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181AF5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62 000 200,00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CF120D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62 000 200,00</w:t>
            </w:r>
          </w:p>
        </w:tc>
      </w:tr>
      <w:tr w:rsidR="007A52E9" w:rsidRPr="00843503" w14:paraId="1A64073B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53847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CA2FB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550F3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FF44FC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63 613 340,15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62EB1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62 000 200,00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3A3083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62 000 200,00</w:t>
            </w:r>
          </w:p>
        </w:tc>
      </w:tr>
      <w:tr w:rsidR="007A52E9" w:rsidRPr="00843503" w14:paraId="6FF6DA69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61CCE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BD16A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77.7.01.00190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DD3C2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1183E1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10 818 403,82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FD36BE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7 532 630,00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29CEFF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7 532 655,00</w:t>
            </w:r>
          </w:p>
        </w:tc>
      </w:tr>
      <w:tr w:rsidR="007A52E9" w:rsidRPr="00843503" w14:paraId="1B7C1512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5DCD0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lastRenderedPageBreak/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4FC58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17B49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0365A8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10 818 403,82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5F921B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7 532 630,00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74F8DD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7 532 655,00</w:t>
            </w:r>
          </w:p>
        </w:tc>
      </w:tr>
      <w:tr w:rsidR="007A52E9" w:rsidRPr="00843503" w14:paraId="62A62334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124C4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C22C9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77.7.01.00190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F399C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91F62E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9E1AC1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752201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50 000,00</w:t>
            </w:r>
          </w:p>
        </w:tc>
      </w:tr>
      <w:tr w:rsidR="007A52E9" w:rsidRPr="00843503" w14:paraId="511C0E64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16D7E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23EF5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62216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365ABF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40011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36C3C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50 000,00</w:t>
            </w:r>
          </w:p>
        </w:tc>
      </w:tr>
      <w:tr w:rsidR="007A52E9" w:rsidRPr="00843503" w14:paraId="181C6E92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0EEF1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Руководитель контрольно-счетного органа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B5A81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77.7.01.00300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C0797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C0817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1 394 400,00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9F4B34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1 354 400,00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4AC22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1 354 400,00</w:t>
            </w:r>
          </w:p>
        </w:tc>
      </w:tr>
      <w:tr w:rsidR="007A52E9" w:rsidRPr="00843503" w14:paraId="0B3D905A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A95D5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2C819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77.7.01.00300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33800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285ECC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1 215 500,00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C98942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1 154 400,00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A377F4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1 154 400,00</w:t>
            </w:r>
          </w:p>
        </w:tc>
      </w:tr>
      <w:tr w:rsidR="007A52E9" w:rsidRPr="00843503" w14:paraId="0D4B3942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795D3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BA449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A35D3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EFA70F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1 215 500,00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E8C842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1 154 400,00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5775B3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1 154 400,00</w:t>
            </w:r>
          </w:p>
        </w:tc>
      </w:tr>
      <w:tr w:rsidR="007A52E9" w:rsidRPr="00843503" w14:paraId="20D788D2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05BAA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9558F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77.7.01.00300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42FC1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68F308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178 900,00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402D61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9DA46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200 000,00</w:t>
            </w:r>
          </w:p>
        </w:tc>
      </w:tr>
      <w:tr w:rsidR="007A52E9" w:rsidRPr="00843503" w14:paraId="02B54DF0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8AE85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BC9B4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5F0BC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E116F7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178 900,00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3AE430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50D2D7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200 000,00</w:t>
            </w:r>
          </w:p>
        </w:tc>
      </w:tr>
      <w:tr w:rsidR="007A52E9" w:rsidRPr="00843503" w14:paraId="0931B35B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B9CC6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Муниципальные учреждения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A0E55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77.7.02.00000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49868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97AA0F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8 968 120,00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63BC31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10 228 720,00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378D39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10 228 720,00</w:t>
            </w:r>
          </w:p>
        </w:tc>
      </w:tr>
      <w:tr w:rsidR="007A52E9" w:rsidRPr="00843503" w14:paraId="4BFEB24B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A4FE6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Расходы на обеспечение деятельности подведомственных муниципальных учреждений (подразделений)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7F9FA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77.7.02.00600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DDA56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8E1260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8 968 120,00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63AD8A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10 228 720,00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05579B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10 228 720,00</w:t>
            </w:r>
          </w:p>
        </w:tc>
      </w:tr>
      <w:tr w:rsidR="007A52E9" w:rsidRPr="00843503" w14:paraId="15BA0E30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AD10C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27F1F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77.7.02.00600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37FDB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DCEC38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8 968 120,00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EFD54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10 228 720,00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96950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10 228 720,00</w:t>
            </w:r>
          </w:p>
        </w:tc>
      </w:tr>
      <w:tr w:rsidR="007A52E9" w:rsidRPr="00843503" w14:paraId="7F73B1E5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EFF1D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DAD70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37A7B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7E7D87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8 968 120,00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A26A66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10 228 720,00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8BA65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10 228 720,00</w:t>
            </w:r>
          </w:p>
        </w:tc>
      </w:tr>
      <w:tr w:rsidR="007A52E9" w:rsidRPr="00843503" w14:paraId="1A0F1739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C8C1D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7F9FF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77.7.03.00000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E6DB8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2433FD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1 839 700,00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EB4C66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DEB694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7A52E9" w:rsidRPr="00843503" w14:paraId="6CCDD0C6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A95CF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Расходы на проведение выборов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21790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77.7.03.90050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EE8B1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11D866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1 839 700,00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76B8A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D56699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7A52E9" w:rsidRPr="00843503" w14:paraId="0E298BED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F29ED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83573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77.7.03.90050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75A23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C9D6FE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1 839 700,00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49A5DE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6CF617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7A52E9" w:rsidRPr="00843503" w14:paraId="0BC483F2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9C615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0FC4E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C0CBD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415E51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1 839 700,00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CC10FC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458ED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7A52E9" w:rsidRPr="00843503" w14:paraId="523DC908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69A88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Непрограммные расходы за счет средств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30F0C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77.7.04.00000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52FAD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42E466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1 854 100,00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1141D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1 704 100,00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AD8E6D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1 704 100,00</w:t>
            </w:r>
          </w:p>
        </w:tc>
      </w:tr>
      <w:tr w:rsidR="007A52E9" w:rsidRPr="00843503" w14:paraId="63DF5BE7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62527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Расходы за счет средств фонда на поддержку территорий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C1C91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77.7.04.22000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0A085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5AF0D9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150 000,00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D68934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5A5799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7A52E9" w:rsidRPr="00843503" w14:paraId="7A51AFD3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58629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8932F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77.7.04.22000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34611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3EBC4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150 000,00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18A622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AA176E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7A52E9" w:rsidRPr="00843503" w14:paraId="4C4D6C21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31BD4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F5653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FA4D7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639B28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150 000,00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441936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87F19F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7A52E9" w:rsidRPr="00843503" w14:paraId="37D50036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A0222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0AB84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77.7.04.73310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0C6A3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13355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267 300,00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B0EBC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267 300,00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910761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267 300,00</w:t>
            </w:r>
          </w:p>
        </w:tc>
      </w:tr>
      <w:tr w:rsidR="007A52E9" w:rsidRPr="00843503" w14:paraId="10F1FFA1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5E7A5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4581F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77.7.04.73310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55311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05BD3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267 300,00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4F8907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267 300,00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48ABC2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267 300,00</w:t>
            </w:r>
          </w:p>
        </w:tc>
      </w:tr>
      <w:tr w:rsidR="007A52E9" w:rsidRPr="00843503" w14:paraId="534179DD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88846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0B588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0DC8D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19E543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267 300,00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7D2596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267 300,00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17DB35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267 300,00</w:t>
            </w:r>
          </w:p>
        </w:tc>
      </w:tr>
      <w:tr w:rsidR="007A52E9" w:rsidRPr="00843503" w14:paraId="0F162084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CE58F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Осуществление полномочий по созданию и организации деятельности муниципальных комиссий по делам несовершеннолетних и защите их прав за счет средств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F635C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77.7.04.73920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3940A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5338BE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716 800,00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4CD8E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716 800,00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3E963B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716 800,00</w:t>
            </w:r>
          </w:p>
        </w:tc>
      </w:tr>
      <w:tr w:rsidR="007A52E9" w:rsidRPr="00843503" w14:paraId="0548964D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A1B94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0DC60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77.7.04.73920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32006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705527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682 500,00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FA43D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682 500,00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CCA7A7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682 500,00</w:t>
            </w:r>
          </w:p>
        </w:tc>
      </w:tr>
      <w:tr w:rsidR="007A52E9" w:rsidRPr="00843503" w14:paraId="77C201FE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AB946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2A033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8A257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68A6F7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682 500,00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DA36E3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682 500,00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785E2E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682 500,00</w:t>
            </w:r>
          </w:p>
        </w:tc>
      </w:tr>
      <w:tr w:rsidR="007A52E9" w:rsidRPr="00843503" w14:paraId="615629BB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37411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8A7B1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77.7.04.73920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5D9EA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E5AAB8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34 300,00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D31DF9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34 300,00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31BE15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34 300,00</w:t>
            </w:r>
          </w:p>
        </w:tc>
      </w:tr>
      <w:tr w:rsidR="007A52E9" w:rsidRPr="00843503" w14:paraId="3A665730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BDFBF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3830C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722F9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258C76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34 300,00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A7B2F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34 300,00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A49EA2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34 300,00</w:t>
            </w:r>
          </w:p>
        </w:tc>
      </w:tr>
      <w:tr w:rsidR="007A52E9" w:rsidRPr="00843503" w14:paraId="091BC615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B97F8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Осуществление полномочий по созданию административных комиссий для рассмотрения дел об административных правонарушениях, предусмотренных Кодексом Нижегородской области об административных правонарушениях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1BC2B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77.7.04.73930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C8482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843342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4 200,00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AF687B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81A0A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4 200,00</w:t>
            </w:r>
          </w:p>
        </w:tc>
      </w:tr>
      <w:tr w:rsidR="007A52E9" w:rsidRPr="00843503" w14:paraId="2E1992DF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ABBF2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8DBC0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77.7.04.73930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32E5E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4688EA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4 200,00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FF5EC2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E32BF1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4 200,00</w:t>
            </w:r>
          </w:p>
        </w:tc>
      </w:tr>
      <w:tr w:rsidR="007A52E9" w:rsidRPr="00843503" w14:paraId="7591A038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43215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20487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49206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B2C7FF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4 200,00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AF56FB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A8B0C1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4 200,00</w:t>
            </w:r>
          </w:p>
        </w:tc>
      </w:tr>
      <w:tr w:rsidR="007A52E9" w:rsidRPr="00843503" w14:paraId="02E95A18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C88D0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Осуществление полномочий по организации и осуществлению деятельности по опеке и попечительству в отношении совершеннолетних граждан за счет средств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99929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77.7.04.73940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58EA4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CDEDC3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715 800,00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2736EB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715 800,00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72B07D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715 800,00</w:t>
            </w:r>
          </w:p>
        </w:tc>
      </w:tr>
      <w:tr w:rsidR="007A52E9" w:rsidRPr="00843503" w14:paraId="16D40E3C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2046A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02B1B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77.7.04.73940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2780F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24BBB4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682 500,00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41C394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682 500,00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F8E0C6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682 500,00</w:t>
            </w:r>
          </w:p>
        </w:tc>
      </w:tr>
      <w:tr w:rsidR="007A52E9" w:rsidRPr="00843503" w14:paraId="5CDF5432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2C27A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BA262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137D5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7C2FE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682 500,00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80513C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682 500,00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B91ECC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682 500,00</w:t>
            </w:r>
          </w:p>
        </w:tc>
      </w:tr>
      <w:tr w:rsidR="007A52E9" w:rsidRPr="00843503" w14:paraId="0B15B880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DE511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9B462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77.7.04.73940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A1380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5B181A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33 300,00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B86800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33 300,00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7A9793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33 300,00</w:t>
            </w:r>
          </w:p>
        </w:tc>
      </w:tr>
      <w:tr w:rsidR="007A52E9" w:rsidRPr="00843503" w14:paraId="4A06643A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3AEA9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07105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CAEAC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5DEDE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33 300,00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E3B128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33 300,00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102273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33 300,00</w:t>
            </w:r>
          </w:p>
        </w:tc>
      </w:tr>
      <w:tr w:rsidR="007A52E9" w:rsidRPr="00843503" w14:paraId="7B3B426C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FE5BA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Непрограммные расходы за счет средств федерального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CF68D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77.7.05.00000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B3AF1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C10079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2 349 600,00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C0265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1 920 400,00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348766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1 899 900,00</w:t>
            </w:r>
          </w:p>
        </w:tc>
      </w:tr>
      <w:tr w:rsidR="007A52E9" w:rsidRPr="00843503" w14:paraId="60FD1E12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01881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Осуществление государственных полномочий Российской Федерации по первичному воинскому учету органами местного самоуправления поселений,муниципальных округов и городских округов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8DCAA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77.7.05.51180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62A63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526DB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1 689 400,00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E06205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1 827 500,00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1D3814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1 889 900,00</w:t>
            </w:r>
          </w:p>
        </w:tc>
      </w:tr>
      <w:tr w:rsidR="007A52E9" w:rsidRPr="00843503" w14:paraId="5986C35D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78B54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8F9D9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77.7.05.51180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5B5A1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159304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1 656 113,67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B5DCC3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1 786 200,00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E3281D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1 846 400,00</w:t>
            </w:r>
          </w:p>
        </w:tc>
      </w:tr>
      <w:tr w:rsidR="007A52E9" w:rsidRPr="00843503" w14:paraId="0701833F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1B708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76521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F77D0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40B5B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1 656 113,67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245CA8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1 786 200,00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35C87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1 846 400,00</w:t>
            </w:r>
          </w:p>
        </w:tc>
      </w:tr>
      <w:tr w:rsidR="007A52E9" w:rsidRPr="00843503" w14:paraId="40CDA51A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4BBBC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30FD0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77.7.05.51180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26358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1A1D6E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33 286,33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E7E578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41 300,00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5B04A2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43 500,00</w:t>
            </w:r>
          </w:p>
        </w:tc>
      </w:tr>
      <w:tr w:rsidR="007A52E9" w:rsidRPr="00843503" w14:paraId="039BCCF6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39FA7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08EE7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70776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362802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33 286,33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A9D561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41 300,00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6BBF6F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43 500,00</w:t>
            </w:r>
          </w:p>
        </w:tc>
      </w:tr>
      <w:tr w:rsidR="007A52E9" w:rsidRPr="00843503" w14:paraId="4EB64D89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29F5C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Расходы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8436B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77.7.05.51200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F4625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F2F752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10 200,00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06E49F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92 900,00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7D8DD0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10 000,00</w:t>
            </w:r>
          </w:p>
        </w:tc>
      </w:tr>
      <w:tr w:rsidR="007A52E9" w:rsidRPr="00843503" w14:paraId="79038752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96CF7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624A9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77.7.05.51200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93493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82A254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10 200,00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9A2976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92 900,00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56F82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10 000,00</w:t>
            </w:r>
          </w:p>
        </w:tc>
      </w:tr>
      <w:tr w:rsidR="007A52E9" w:rsidRPr="00843503" w14:paraId="503E494F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B3E5E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lastRenderedPageBreak/>
              <w:t>Средства федерального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44D15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DC332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462138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10 200,00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522D6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92 900,00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C615C7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10 000,00</w:t>
            </w:r>
          </w:p>
        </w:tc>
      </w:tr>
      <w:tr w:rsidR="007A52E9" w:rsidRPr="00843503" w14:paraId="71FE132D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F49A0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Поощрение муниципальных управленческих команд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81E26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77.7.05.55490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952ED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6F1923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650 000,00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43D68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5466F1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7A52E9" w:rsidRPr="00843503" w14:paraId="51814A46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28734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9B86C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77.7.05.55490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4DB9C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899104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650 000,00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D19C7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229A2C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7A52E9" w:rsidRPr="00843503" w14:paraId="2FFA23F0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B336C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0A7D4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33194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C1D223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650 000,00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7343F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8C432E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7A52E9" w:rsidRPr="00843503" w14:paraId="0BA2901A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17B11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Прочие непрограммные расходы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AFC97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77.7.06.00000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8F648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ED28A9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16 374 800,90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3DA2A7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6 581 600,00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95B08A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6 581 600,00</w:t>
            </w:r>
          </w:p>
        </w:tc>
      </w:tr>
      <w:tr w:rsidR="007A52E9" w:rsidRPr="00843503" w14:paraId="426E84A5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EF37C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Ежемесячная доплата к пенсиям лицам, замещавшим муниципальные должности и должности муниципальных служащих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FC52B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77.7.06.09980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BFCD5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2F34BF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8 075 519,00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075429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6 571 600,00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347B64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6 571 600,00</w:t>
            </w:r>
          </w:p>
        </w:tc>
      </w:tr>
      <w:tr w:rsidR="007A52E9" w:rsidRPr="00843503" w14:paraId="532BA49F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37533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3F567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77.7.06.09980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A3C06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9D7038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8 075 519,00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E6FD77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6 571 600,00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96B85E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6 571 600,00</w:t>
            </w:r>
          </w:p>
        </w:tc>
      </w:tr>
      <w:tr w:rsidR="007A52E9" w:rsidRPr="00843503" w14:paraId="4DD7D474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743A0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A1F20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8EBD6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1C4916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8 075 519,00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2C8A63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6 571 600,00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5D70C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6 571 600,00</w:t>
            </w:r>
          </w:p>
        </w:tc>
      </w:tr>
      <w:tr w:rsidR="007A52E9" w:rsidRPr="00843503" w14:paraId="7DC00B90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E51F6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Прочие выплаты по обязательствам муниципального образования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B32D2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77.7.06.26000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95DDB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9283E9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8 286 281,90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DB43F5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CADE54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7A52E9" w:rsidRPr="00843503" w14:paraId="0A1358D6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8855A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0B937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77.7.06.26000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E65EC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18DAA3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8 286 281,90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887920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9BBFA0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7A52E9" w:rsidRPr="00843503" w14:paraId="2C084A45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3B906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DE641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74BF8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CA226A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8 286 281,90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9714A0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FF08FB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7A52E9" w:rsidRPr="00843503" w14:paraId="4CFCB733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5FEAD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Прочие расходы бюджета городского округа, не отнесенные к другим целевым статьям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802DF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77.7.06.28000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2FE8D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1C4363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51F07B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83450C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10 000,00</w:t>
            </w:r>
          </w:p>
        </w:tc>
      </w:tr>
      <w:tr w:rsidR="007A52E9" w:rsidRPr="00843503" w14:paraId="6BB9B154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CF134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E0AEC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77.7.06.28000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5A799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B6455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850338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D95C60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10 000,00</w:t>
            </w:r>
          </w:p>
        </w:tc>
      </w:tr>
      <w:tr w:rsidR="007A52E9" w:rsidRPr="00843503" w14:paraId="262C6E7C" w14:textId="77777777" w:rsidTr="00913AD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4D748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3B10E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C665E" w14:textId="77777777" w:rsidR="007A52E9" w:rsidRPr="00843503" w:rsidRDefault="007A52E9" w:rsidP="00913AD2">
            <w:pPr>
              <w:rPr>
                <w:sz w:val="20"/>
                <w:szCs w:val="20"/>
              </w:rPr>
            </w:pPr>
            <w:r w:rsidRPr="008435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FD66D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C1E8DE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0F5B3F" w14:textId="77777777" w:rsidR="007A52E9" w:rsidRPr="00843503" w:rsidRDefault="007A52E9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10 000,00</w:t>
            </w:r>
          </w:p>
        </w:tc>
      </w:tr>
    </w:tbl>
    <w:p w14:paraId="6A0C04AA" w14:textId="77777777" w:rsidR="0056256B" w:rsidRDefault="0056256B" w:rsidP="00E216E0">
      <w:pPr>
        <w:jc w:val="center"/>
        <w:rPr>
          <w:sz w:val="26"/>
          <w:szCs w:val="26"/>
        </w:rPr>
      </w:pPr>
    </w:p>
    <w:p w14:paraId="6A1BDFF2" w14:textId="77777777" w:rsidR="0056256B" w:rsidRDefault="0056256B" w:rsidP="0056256B">
      <w:pPr>
        <w:jc w:val="right"/>
      </w:pPr>
      <w:r>
        <w:rPr>
          <w:sz w:val="28"/>
          <w:szCs w:val="28"/>
        </w:rPr>
        <w:t>.</w:t>
      </w:r>
      <w:r w:rsidRPr="00A048CA">
        <w:t xml:space="preserve"> </w:t>
      </w:r>
      <w:r w:rsidRPr="00160332">
        <w:t>»</w:t>
      </w:r>
    </w:p>
    <w:p w14:paraId="1A26324E" w14:textId="4AE7A564" w:rsidR="00944A09" w:rsidRPr="0056256B" w:rsidRDefault="00944A09" w:rsidP="0056256B"/>
    <w:sectPr w:rsidR="00944A09" w:rsidRPr="0056256B" w:rsidSect="00D76506">
      <w:headerReference w:type="even" r:id="rId8"/>
      <w:headerReference w:type="default" r:id="rId9"/>
      <w:headerReference w:type="first" r:id="rId10"/>
      <w:pgSz w:w="11906" w:h="16838"/>
      <w:pgMar w:top="1134" w:right="851" w:bottom="141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58E1F" w14:textId="77777777" w:rsidR="00304702" w:rsidRDefault="00304702">
      <w:r>
        <w:separator/>
      </w:r>
    </w:p>
  </w:endnote>
  <w:endnote w:type="continuationSeparator" w:id="0">
    <w:p w14:paraId="1255C31E" w14:textId="77777777" w:rsidR="00304702" w:rsidRDefault="00304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02C2F" w14:textId="77777777" w:rsidR="00304702" w:rsidRDefault="00304702">
      <w:r>
        <w:separator/>
      </w:r>
    </w:p>
  </w:footnote>
  <w:footnote w:type="continuationSeparator" w:id="0">
    <w:p w14:paraId="24106E31" w14:textId="77777777" w:rsidR="00304702" w:rsidRDefault="003047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056C6" w14:textId="77777777" w:rsidR="002B11A9" w:rsidRDefault="002B11A9" w:rsidP="00FB359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A5DE3C5" w14:textId="77777777" w:rsidR="002B11A9" w:rsidRDefault="002B11A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EAB08" w14:textId="77777777" w:rsidR="002B11A9" w:rsidRDefault="002B11A9" w:rsidP="0044618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4262B">
      <w:rPr>
        <w:rStyle w:val="a7"/>
        <w:noProof/>
      </w:rPr>
      <w:t>2</w:t>
    </w:r>
    <w:r>
      <w:rPr>
        <w:rStyle w:val="a7"/>
      </w:rPr>
      <w:fldChar w:fldCharType="end"/>
    </w:r>
  </w:p>
  <w:p w14:paraId="5F54235A" w14:textId="77777777" w:rsidR="002B11A9" w:rsidRDefault="002B11A9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99515" w14:textId="77777777" w:rsidR="002B11A9" w:rsidRPr="008E4011" w:rsidRDefault="002B11A9">
    <w:pPr>
      <w:pStyle w:val="a5"/>
    </w:pPr>
    <w:r w:rsidRPr="008E4011">
      <w:t xml:space="preserve">                                                                                                                                       </w:t>
    </w:r>
  </w:p>
  <w:p w14:paraId="060937A0" w14:textId="77777777" w:rsidR="002B11A9" w:rsidRDefault="002B11A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65E01"/>
    <w:multiLevelType w:val="multilevel"/>
    <w:tmpl w:val="88B4D2E8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8D3671B"/>
    <w:multiLevelType w:val="hybridMultilevel"/>
    <w:tmpl w:val="E8F6E010"/>
    <w:lvl w:ilvl="0" w:tplc="2C92441A">
      <w:start w:val="2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0077BCD"/>
    <w:multiLevelType w:val="hybridMultilevel"/>
    <w:tmpl w:val="63343AB6"/>
    <w:lvl w:ilvl="0" w:tplc="0419000F">
      <w:start w:val="1"/>
      <w:numFmt w:val="decimal"/>
      <w:lvlText w:val="%1."/>
      <w:lvlJc w:val="left"/>
      <w:pPr>
        <w:ind w:left="1812" w:hanging="360"/>
      </w:pPr>
    </w:lvl>
    <w:lvl w:ilvl="1" w:tplc="04190019" w:tentative="1">
      <w:start w:val="1"/>
      <w:numFmt w:val="lowerLetter"/>
      <w:lvlText w:val="%2."/>
      <w:lvlJc w:val="left"/>
      <w:pPr>
        <w:ind w:left="2532" w:hanging="360"/>
      </w:pPr>
    </w:lvl>
    <w:lvl w:ilvl="2" w:tplc="0419001B" w:tentative="1">
      <w:start w:val="1"/>
      <w:numFmt w:val="lowerRoman"/>
      <w:lvlText w:val="%3."/>
      <w:lvlJc w:val="right"/>
      <w:pPr>
        <w:ind w:left="3252" w:hanging="180"/>
      </w:pPr>
    </w:lvl>
    <w:lvl w:ilvl="3" w:tplc="0419000F" w:tentative="1">
      <w:start w:val="1"/>
      <w:numFmt w:val="decimal"/>
      <w:lvlText w:val="%4."/>
      <w:lvlJc w:val="left"/>
      <w:pPr>
        <w:ind w:left="3972" w:hanging="360"/>
      </w:pPr>
    </w:lvl>
    <w:lvl w:ilvl="4" w:tplc="04190019" w:tentative="1">
      <w:start w:val="1"/>
      <w:numFmt w:val="lowerLetter"/>
      <w:lvlText w:val="%5."/>
      <w:lvlJc w:val="left"/>
      <w:pPr>
        <w:ind w:left="4692" w:hanging="360"/>
      </w:pPr>
    </w:lvl>
    <w:lvl w:ilvl="5" w:tplc="0419001B" w:tentative="1">
      <w:start w:val="1"/>
      <w:numFmt w:val="lowerRoman"/>
      <w:lvlText w:val="%6."/>
      <w:lvlJc w:val="right"/>
      <w:pPr>
        <w:ind w:left="5412" w:hanging="180"/>
      </w:pPr>
    </w:lvl>
    <w:lvl w:ilvl="6" w:tplc="0419000F" w:tentative="1">
      <w:start w:val="1"/>
      <w:numFmt w:val="decimal"/>
      <w:lvlText w:val="%7."/>
      <w:lvlJc w:val="left"/>
      <w:pPr>
        <w:ind w:left="6132" w:hanging="360"/>
      </w:pPr>
    </w:lvl>
    <w:lvl w:ilvl="7" w:tplc="04190019" w:tentative="1">
      <w:start w:val="1"/>
      <w:numFmt w:val="lowerLetter"/>
      <w:lvlText w:val="%8."/>
      <w:lvlJc w:val="left"/>
      <w:pPr>
        <w:ind w:left="6852" w:hanging="360"/>
      </w:pPr>
    </w:lvl>
    <w:lvl w:ilvl="8" w:tplc="0419001B" w:tentative="1">
      <w:start w:val="1"/>
      <w:numFmt w:val="lowerRoman"/>
      <w:lvlText w:val="%9."/>
      <w:lvlJc w:val="right"/>
      <w:pPr>
        <w:ind w:left="7572" w:hanging="180"/>
      </w:pPr>
    </w:lvl>
  </w:abstractNum>
  <w:num w:numId="1" w16cid:durableId="1045059108">
    <w:abstractNumId w:val="1"/>
  </w:num>
  <w:num w:numId="2" w16cid:durableId="1576234335">
    <w:abstractNumId w:val="0"/>
  </w:num>
  <w:num w:numId="3" w16cid:durableId="7920938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ABA"/>
    <w:rsid w:val="00000133"/>
    <w:rsid w:val="00001B3B"/>
    <w:rsid w:val="00002E9A"/>
    <w:rsid w:val="00003914"/>
    <w:rsid w:val="00003917"/>
    <w:rsid w:val="00003BEF"/>
    <w:rsid w:val="000057BE"/>
    <w:rsid w:val="0000726C"/>
    <w:rsid w:val="0001089F"/>
    <w:rsid w:val="00011447"/>
    <w:rsid w:val="00012DF0"/>
    <w:rsid w:val="000132E1"/>
    <w:rsid w:val="00014C46"/>
    <w:rsid w:val="000208C6"/>
    <w:rsid w:val="00021C6B"/>
    <w:rsid w:val="00022425"/>
    <w:rsid w:val="000259EE"/>
    <w:rsid w:val="00027860"/>
    <w:rsid w:val="00030395"/>
    <w:rsid w:val="000304EB"/>
    <w:rsid w:val="0003227B"/>
    <w:rsid w:val="00032B37"/>
    <w:rsid w:val="00032F49"/>
    <w:rsid w:val="00033782"/>
    <w:rsid w:val="00033FF6"/>
    <w:rsid w:val="00036100"/>
    <w:rsid w:val="0004030C"/>
    <w:rsid w:val="000404FD"/>
    <w:rsid w:val="000422C6"/>
    <w:rsid w:val="00042452"/>
    <w:rsid w:val="00043099"/>
    <w:rsid w:val="0004381D"/>
    <w:rsid w:val="00043AE5"/>
    <w:rsid w:val="00044E4D"/>
    <w:rsid w:val="00046376"/>
    <w:rsid w:val="000476CA"/>
    <w:rsid w:val="00050536"/>
    <w:rsid w:val="00052322"/>
    <w:rsid w:val="00052A4B"/>
    <w:rsid w:val="00053102"/>
    <w:rsid w:val="00053C12"/>
    <w:rsid w:val="000561E8"/>
    <w:rsid w:val="00056AA3"/>
    <w:rsid w:val="00056F6C"/>
    <w:rsid w:val="00057220"/>
    <w:rsid w:val="0006093C"/>
    <w:rsid w:val="00060F56"/>
    <w:rsid w:val="00064604"/>
    <w:rsid w:val="0006478F"/>
    <w:rsid w:val="00064804"/>
    <w:rsid w:val="000648EB"/>
    <w:rsid w:val="00066F69"/>
    <w:rsid w:val="00067560"/>
    <w:rsid w:val="0006789E"/>
    <w:rsid w:val="00067B25"/>
    <w:rsid w:val="000701A1"/>
    <w:rsid w:val="00071C45"/>
    <w:rsid w:val="00072150"/>
    <w:rsid w:val="000723EE"/>
    <w:rsid w:val="00072DBA"/>
    <w:rsid w:val="00072F2C"/>
    <w:rsid w:val="00073523"/>
    <w:rsid w:val="000750CA"/>
    <w:rsid w:val="00075F4B"/>
    <w:rsid w:val="00076BB7"/>
    <w:rsid w:val="00076EE5"/>
    <w:rsid w:val="000779A8"/>
    <w:rsid w:val="00080725"/>
    <w:rsid w:val="00080F5A"/>
    <w:rsid w:val="00080FF0"/>
    <w:rsid w:val="00083114"/>
    <w:rsid w:val="0008402C"/>
    <w:rsid w:val="00085949"/>
    <w:rsid w:val="00085CCF"/>
    <w:rsid w:val="00087251"/>
    <w:rsid w:val="000873FC"/>
    <w:rsid w:val="00087AD8"/>
    <w:rsid w:val="0009546E"/>
    <w:rsid w:val="000958B4"/>
    <w:rsid w:val="000959AA"/>
    <w:rsid w:val="000960BD"/>
    <w:rsid w:val="00096BE4"/>
    <w:rsid w:val="000A1BCE"/>
    <w:rsid w:val="000A26B1"/>
    <w:rsid w:val="000A26F1"/>
    <w:rsid w:val="000A2D0C"/>
    <w:rsid w:val="000A3CCC"/>
    <w:rsid w:val="000A4836"/>
    <w:rsid w:val="000A5C83"/>
    <w:rsid w:val="000A64E4"/>
    <w:rsid w:val="000A6511"/>
    <w:rsid w:val="000A7F3F"/>
    <w:rsid w:val="000B11FF"/>
    <w:rsid w:val="000B1227"/>
    <w:rsid w:val="000B12E1"/>
    <w:rsid w:val="000B2D4A"/>
    <w:rsid w:val="000B2E94"/>
    <w:rsid w:val="000B36D5"/>
    <w:rsid w:val="000B3E12"/>
    <w:rsid w:val="000B4551"/>
    <w:rsid w:val="000B4681"/>
    <w:rsid w:val="000B7300"/>
    <w:rsid w:val="000B7795"/>
    <w:rsid w:val="000C0437"/>
    <w:rsid w:val="000C0601"/>
    <w:rsid w:val="000C0AC3"/>
    <w:rsid w:val="000C13C3"/>
    <w:rsid w:val="000C2300"/>
    <w:rsid w:val="000C3D1D"/>
    <w:rsid w:val="000C5B40"/>
    <w:rsid w:val="000C654A"/>
    <w:rsid w:val="000C689E"/>
    <w:rsid w:val="000C68D1"/>
    <w:rsid w:val="000C7381"/>
    <w:rsid w:val="000D1F71"/>
    <w:rsid w:val="000D291B"/>
    <w:rsid w:val="000D34C3"/>
    <w:rsid w:val="000D5821"/>
    <w:rsid w:val="000D669C"/>
    <w:rsid w:val="000D734B"/>
    <w:rsid w:val="000D75F5"/>
    <w:rsid w:val="000D79D1"/>
    <w:rsid w:val="000E0099"/>
    <w:rsid w:val="000E0161"/>
    <w:rsid w:val="000E0B4C"/>
    <w:rsid w:val="000E1EA7"/>
    <w:rsid w:val="000E2BF9"/>
    <w:rsid w:val="000E389D"/>
    <w:rsid w:val="000E3CED"/>
    <w:rsid w:val="000E5085"/>
    <w:rsid w:val="000E531A"/>
    <w:rsid w:val="000E5422"/>
    <w:rsid w:val="000E56D2"/>
    <w:rsid w:val="000E7A0B"/>
    <w:rsid w:val="000E7D67"/>
    <w:rsid w:val="000F0E86"/>
    <w:rsid w:val="000F142F"/>
    <w:rsid w:val="000F1520"/>
    <w:rsid w:val="000F2131"/>
    <w:rsid w:val="000F31BF"/>
    <w:rsid w:val="000F36D7"/>
    <w:rsid w:val="000F4402"/>
    <w:rsid w:val="000F4732"/>
    <w:rsid w:val="000F47F7"/>
    <w:rsid w:val="000F5C7C"/>
    <w:rsid w:val="000F6A83"/>
    <w:rsid w:val="000F6BA9"/>
    <w:rsid w:val="000F6F7D"/>
    <w:rsid w:val="0010010A"/>
    <w:rsid w:val="00100418"/>
    <w:rsid w:val="00100EAC"/>
    <w:rsid w:val="001012A6"/>
    <w:rsid w:val="00101A45"/>
    <w:rsid w:val="00101FDE"/>
    <w:rsid w:val="001035AD"/>
    <w:rsid w:val="00104DD6"/>
    <w:rsid w:val="001077DF"/>
    <w:rsid w:val="0011034D"/>
    <w:rsid w:val="00113C10"/>
    <w:rsid w:val="00113CAD"/>
    <w:rsid w:val="00114487"/>
    <w:rsid w:val="001151D8"/>
    <w:rsid w:val="001162BB"/>
    <w:rsid w:val="00116D55"/>
    <w:rsid w:val="0011718C"/>
    <w:rsid w:val="00122ADB"/>
    <w:rsid w:val="00122C77"/>
    <w:rsid w:val="00122D8C"/>
    <w:rsid w:val="001231BD"/>
    <w:rsid w:val="00124EB0"/>
    <w:rsid w:val="00125FF5"/>
    <w:rsid w:val="0012642C"/>
    <w:rsid w:val="001275E3"/>
    <w:rsid w:val="00127DB0"/>
    <w:rsid w:val="0013008A"/>
    <w:rsid w:val="001305BB"/>
    <w:rsid w:val="001305F5"/>
    <w:rsid w:val="001311A1"/>
    <w:rsid w:val="001312BE"/>
    <w:rsid w:val="00131A33"/>
    <w:rsid w:val="0013218F"/>
    <w:rsid w:val="00133173"/>
    <w:rsid w:val="00133810"/>
    <w:rsid w:val="00134AA1"/>
    <w:rsid w:val="00134B5E"/>
    <w:rsid w:val="0013531E"/>
    <w:rsid w:val="001356CF"/>
    <w:rsid w:val="0013724A"/>
    <w:rsid w:val="001372EC"/>
    <w:rsid w:val="00142074"/>
    <w:rsid w:val="00142499"/>
    <w:rsid w:val="001428F2"/>
    <w:rsid w:val="001431FB"/>
    <w:rsid w:val="001444CF"/>
    <w:rsid w:val="001466ED"/>
    <w:rsid w:val="00147804"/>
    <w:rsid w:val="00147AC7"/>
    <w:rsid w:val="00147CDF"/>
    <w:rsid w:val="00147CE6"/>
    <w:rsid w:val="00152044"/>
    <w:rsid w:val="00152945"/>
    <w:rsid w:val="00152DED"/>
    <w:rsid w:val="001555A4"/>
    <w:rsid w:val="00155C72"/>
    <w:rsid w:val="00156879"/>
    <w:rsid w:val="001626DB"/>
    <w:rsid w:val="00162CCE"/>
    <w:rsid w:val="00163F08"/>
    <w:rsid w:val="001640DD"/>
    <w:rsid w:val="001658AF"/>
    <w:rsid w:val="00165E59"/>
    <w:rsid w:val="00167921"/>
    <w:rsid w:val="00170F76"/>
    <w:rsid w:val="00170FDF"/>
    <w:rsid w:val="00171248"/>
    <w:rsid w:val="0017193D"/>
    <w:rsid w:val="00171E12"/>
    <w:rsid w:val="00172365"/>
    <w:rsid w:val="00172634"/>
    <w:rsid w:val="001765AB"/>
    <w:rsid w:val="00176F40"/>
    <w:rsid w:val="0017702B"/>
    <w:rsid w:val="0017764E"/>
    <w:rsid w:val="00177C7A"/>
    <w:rsid w:val="00183519"/>
    <w:rsid w:val="0018446D"/>
    <w:rsid w:val="001878AE"/>
    <w:rsid w:val="00190080"/>
    <w:rsid w:val="001902F1"/>
    <w:rsid w:val="00191534"/>
    <w:rsid w:val="0019188B"/>
    <w:rsid w:val="00191B0E"/>
    <w:rsid w:val="00191C87"/>
    <w:rsid w:val="00192767"/>
    <w:rsid w:val="00193A25"/>
    <w:rsid w:val="00194C20"/>
    <w:rsid w:val="00195203"/>
    <w:rsid w:val="00195960"/>
    <w:rsid w:val="00197904"/>
    <w:rsid w:val="00197BE7"/>
    <w:rsid w:val="001A05E3"/>
    <w:rsid w:val="001A0D5D"/>
    <w:rsid w:val="001A3214"/>
    <w:rsid w:val="001A5F8C"/>
    <w:rsid w:val="001A6575"/>
    <w:rsid w:val="001A71F8"/>
    <w:rsid w:val="001A731F"/>
    <w:rsid w:val="001A786C"/>
    <w:rsid w:val="001B13D3"/>
    <w:rsid w:val="001B25D6"/>
    <w:rsid w:val="001B3995"/>
    <w:rsid w:val="001B4301"/>
    <w:rsid w:val="001B46FB"/>
    <w:rsid w:val="001B4E4E"/>
    <w:rsid w:val="001B574F"/>
    <w:rsid w:val="001B5872"/>
    <w:rsid w:val="001B611A"/>
    <w:rsid w:val="001B6127"/>
    <w:rsid w:val="001B7095"/>
    <w:rsid w:val="001C156A"/>
    <w:rsid w:val="001C21C1"/>
    <w:rsid w:val="001C2411"/>
    <w:rsid w:val="001C358E"/>
    <w:rsid w:val="001C3A32"/>
    <w:rsid w:val="001C3D76"/>
    <w:rsid w:val="001C578C"/>
    <w:rsid w:val="001C5BC2"/>
    <w:rsid w:val="001C63E1"/>
    <w:rsid w:val="001C6470"/>
    <w:rsid w:val="001C703B"/>
    <w:rsid w:val="001C7479"/>
    <w:rsid w:val="001D0AD1"/>
    <w:rsid w:val="001D0F57"/>
    <w:rsid w:val="001D1781"/>
    <w:rsid w:val="001D1E48"/>
    <w:rsid w:val="001D1FA8"/>
    <w:rsid w:val="001D3243"/>
    <w:rsid w:val="001D3A21"/>
    <w:rsid w:val="001D4550"/>
    <w:rsid w:val="001D5A8C"/>
    <w:rsid w:val="001D6197"/>
    <w:rsid w:val="001D6A3A"/>
    <w:rsid w:val="001D6D2B"/>
    <w:rsid w:val="001D6F19"/>
    <w:rsid w:val="001D710E"/>
    <w:rsid w:val="001D7E22"/>
    <w:rsid w:val="001E01C4"/>
    <w:rsid w:val="001E09D5"/>
    <w:rsid w:val="001E104E"/>
    <w:rsid w:val="001E29F5"/>
    <w:rsid w:val="001E3986"/>
    <w:rsid w:val="001E490A"/>
    <w:rsid w:val="001E56BD"/>
    <w:rsid w:val="001E6866"/>
    <w:rsid w:val="001E7EF9"/>
    <w:rsid w:val="001F07BB"/>
    <w:rsid w:val="001F11F6"/>
    <w:rsid w:val="001F2B5A"/>
    <w:rsid w:val="001F4B39"/>
    <w:rsid w:val="001F5475"/>
    <w:rsid w:val="001F64B8"/>
    <w:rsid w:val="001F6581"/>
    <w:rsid w:val="00200BBC"/>
    <w:rsid w:val="00200F09"/>
    <w:rsid w:val="00201111"/>
    <w:rsid w:val="00201A69"/>
    <w:rsid w:val="00201C10"/>
    <w:rsid w:val="002021E1"/>
    <w:rsid w:val="002027BA"/>
    <w:rsid w:val="00204720"/>
    <w:rsid w:val="002064C9"/>
    <w:rsid w:val="0020658B"/>
    <w:rsid w:val="00206D28"/>
    <w:rsid w:val="002074B8"/>
    <w:rsid w:val="00211372"/>
    <w:rsid w:val="00213171"/>
    <w:rsid w:val="00214625"/>
    <w:rsid w:val="00214B7D"/>
    <w:rsid w:val="00215355"/>
    <w:rsid w:val="002167E2"/>
    <w:rsid w:val="002202FE"/>
    <w:rsid w:val="00220D07"/>
    <w:rsid w:val="00221088"/>
    <w:rsid w:val="002216F0"/>
    <w:rsid w:val="00223267"/>
    <w:rsid w:val="002235D2"/>
    <w:rsid w:val="00224197"/>
    <w:rsid w:val="002243EE"/>
    <w:rsid w:val="00225157"/>
    <w:rsid w:val="00225FD8"/>
    <w:rsid w:val="002269B9"/>
    <w:rsid w:val="00226B03"/>
    <w:rsid w:val="002270CA"/>
    <w:rsid w:val="00227463"/>
    <w:rsid w:val="00231E3F"/>
    <w:rsid w:val="002322D5"/>
    <w:rsid w:val="00232382"/>
    <w:rsid w:val="00232404"/>
    <w:rsid w:val="00232B61"/>
    <w:rsid w:val="0023339C"/>
    <w:rsid w:val="00233EA5"/>
    <w:rsid w:val="002360AB"/>
    <w:rsid w:val="0024074E"/>
    <w:rsid w:val="002413A0"/>
    <w:rsid w:val="0024277E"/>
    <w:rsid w:val="00244354"/>
    <w:rsid w:val="0024635E"/>
    <w:rsid w:val="002509BC"/>
    <w:rsid w:val="00252DE8"/>
    <w:rsid w:val="0025388C"/>
    <w:rsid w:val="00253ACC"/>
    <w:rsid w:val="00254268"/>
    <w:rsid w:val="002552DC"/>
    <w:rsid w:val="00255EDC"/>
    <w:rsid w:val="00256089"/>
    <w:rsid w:val="0025625A"/>
    <w:rsid w:val="00257F5B"/>
    <w:rsid w:val="002615ED"/>
    <w:rsid w:val="00261F45"/>
    <w:rsid w:val="00262861"/>
    <w:rsid w:val="00263235"/>
    <w:rsid w:val="0026519A"/>
    <w:rsid w:val="00266541"/>
    <w:rsid w:val="00266988"/>
    <w:rsid w:val="002710D1"/>
    <w:rsid w:val="00271710"/>
    <w:rsid w:val="002728A8"/>
    <w:rsid w:val="0027381B"/>
    <w:rsid w:val="00274B93"/>
    <w:rsid w:val="0027518F"/>
    <w:rsid w:val="00276C48"/>
    <w:rsid w:val="00277CAD"/>
    <w:rsid w:val="00280660"/>
    <w:rsid w:val="002809C5"/>
    <w:rsid w:val="00281741"/>
    <w:rsid w:val="0028353B"/>
    <w:rsid w:val="002839F9"/>
    <w:rsid w:val="00284DC2"/>
    <w:rsid w:val="00284ECF"/>
    <w:rsid w:val="002852DD"/>
    <w:rsid w:val="00286EE6"/>
    <w:rsid w:val="002901B6"/>
    <w:rsid w:val="00291166"/>
    <w:rsid w:val="00292896"/>
    <w:rsid w:val="00294913"/>
    <w:rsid w:val="0029522A"/>
    <w:rsid w:val="0029593A"/>
    <w:rsid w:val="002963E9"/>
    <w:rsid w:val="002975FC"/>
    <w:rsid w:val="002A010E"/>
    <w:rsid w:val="002A065A"/>
    <w:rsid w:val="002A0BCD"/>
    <w:rsid w:val="002A12BC"/>
    <w:rsid w:val="002A351C"/>
    <w:rsid w:val="002A63C0"/>
    <w:rsid w:val="002A7026"/>
    <w:rsid w:val="002A74D5"/>
    <w:rsid w:val="002A7623"/>
    <w:rsid w:val="002B0A70"/>
    <w:rsid w:val="002B11A9"/>
    <w:rsid w:val="002B20B1"/>
    <w:rsid w:val="002B3532"/>
    <w:rsid w:val="002B414B"/>
    <w:rsid w:val="002B4363"/>
    <w:rsid w:val="002B4CEE"/>
    <w:rsid w:val="002B5AF2"/>
    <w:rsid w:val="002B6A83"/>
    <w:rsid w:val="002B6E82"/>
    <w:rsid w:val="002B73D6"/>
    <w:rsid w:val="002B7A06"/>
    <w:rsid w:val="002C0054"/>
    <w:rsid w:val="002C08A6"/>
    <w:rsid w:val="002C0A31"/>
    <w:rsid w:val="002C483D"/>
    <w:rsid w:val="002C63AB"/>
    <w:rsid w:val="002C6EEF"/>
    <w:rsid w:val="002C7085"/>
    <w:rsid w:val="002C7C27"/>
    <w:rsid w:val="002D009A"/>
    <w:rsid w:val="002D11B2"/>
    <w:rsid w:val="002D256C"/>
    <w:rsid w:val="002D2675"/>
    <w:rsid w:val="002D383F"/>
    <w:rsid w:val="002D4760"/>
    <w:rsid w:val="002D49D8"/>
    <w:rsid w:val="002D4AE5"/>
    <w:rsid w:val="002D4C2D"/>
    <w:rsid w:val="002D4F79"/>
    <w:rsid w:val="002D5084"/>
    <w:rsid w:val="002D6924"/>
    <w:rsid w:val="002E0168"/>
    <w:rsid w:val="002E04BA"/>
    <w:rsid w:val="002E0967"/>
    <w:rsid w:val="002E0F21"/>
    <w:rsid w:val="002E13FF"/>
    <w:rsid w:val="002E1C21"/>
    <w:rsid w:val="002E1FF7"/>
    <w:rsid w:val="002E3200"/>
    <w:rsid w:val="002E329C"/>
    <w:rsid w:val="002E65B4"/>
    <w:rsid w:val="002F0D5F"/>
    <w:rsid w:val="002F125A"/>
    <w:rsid w:val="002F12C7"/>
    <w:rsid w:val="002F1724"/>
    <w:rsid w:val="002F2544"/>
    <w:rsid w:val="002F27DF"/>
    <w:rsid w:val="002F3392"/>
    <w:rsid w:val="002F344D"/>
    <w:rsid w:val="003014DF"/>
    <w:rsid w:val="00301E22"/>
    <w:rsid w:val="00302976"/>
    <w:rsid w:val="003031DD"/>
    <w:rsid w:val="003034E5"/>
    <w:rsid w:val="00303788"/>
    <w:rsid w:val="003039E0"/>
    <w:rsid w:val="00303E15"/>
    <w:rsid w:val="00304702"/>
    <w:rsid w:val="00304755"/>
    <w:rsid w:val="003053C5"/>
    <w:rsid w:val="0030582E"/>
    <w:rsid w:val="00307BA2"/>
    <w:rsid w:val="00310862"/>
    <w:rsid w:val="00310907"/>
    <w:rsid w:val="00310EA0"/>
    <w:rsid w:val="00311520"/>
    <w:rsid w:val="00312500"/>
    <w:rsid w:val="00312A24"/>
    <w:rsid w:val="00314595"/>
    <w:rsid w:val="00314974"/>
    <w:rsid w:val="003152EA"/>
    <w:rsid w:val="0031531A"/>
    <w:rsid w:val="00316E62"/>
    <w:rsid w:val="003179D2"/>
    <w:rsid w:val="00317FE9"/>
    <w:rsid w:val="00321A78"/>
    <w:rsid w:val="00322528"/>
    <w:rsid w:val="003227B1"/>
    <w:rsid w:val="00322AFF"/>
    <w:rsid w:val="00323175"/>
    <w:rsid w:val="00325328"/>
    <w:rsid w:val="003254F9"/>
    <w:rsid w:val="00327526"/>
    <w:rsid w:val="00331CC6"/>
    <w:rsid w:val="00332CFB"/>
    <w:rsid w:val="00335FBC"/>
    <w:rsid w:val="003361AA"/>
    <w:rsid w:val="0033627C"/>
    <w:rsid w:val="00336C80"/>
    <w:rsid w:val="00336CA1"/>
    <w:rsid w:val="0034139E"/>
    <w:rsid w:val="00343A3A"/>
    <w:rsid w:val="00345129"/>
    <w:rsid w:val="0034653B"/>
    <w:rsid w:val="0035054E"/>
    <w:rsid w:val="003517D7"/>
    <w:rsid w:val="00351BEA"/>
    <w:rsid w:val="0035337E"/>
    <w:rsid w:val="003547F3"/>
    <w:rsid w:val="00354BD0"/>
    <w:rsid w:val="00355FC9"/>
    <w:rsid w:val="00356241"/>
    <w:rsid w:val="00356357"/>
    <w:rsid w:val="00356FD7"/>
    <w:rsid w:val="00361BD8"/>
    <w:rsid w:val="00361F26"/>
    <w:rsid w:val="00361F3C"/>
    <w:rsid w:val="00362841"/>
    <w:rsid w:val="003652A2"/>
    <w:rsid w:val="00365E80"/>
    <w:rsid w:val="0036671A"/>
    <w:rsid w:val="00366EFC"/>
    <w:rsid w:val="003675E8"/>
    <w:rsid w:val="00367ABF"/>
    <w:rsid w:val="00367DE1"/>
    <w:rsid w:val="003708D6"/>
    <w:rsid w:val="00371DD2"/>
    <w:rsid w:val="00371DE1"/>
    <w:rsid w:val="00372146"/>
    <w:rsid w:val="00373C58"/>
    <w:rsid w:val="00373D9C"/>
    <w:rsid w:val="00374232"/>
    <w:rsid w:val="00374360"/>
    <w:rsid w:val="0037600E"/>
    <w:rsid w:val="003776C9"/>
    <w:rsid w:val="00385010"/>
    <w:rsid w:val="00385827"/>
    <w:rsid w:val="00390F56"/>
    <w:rsid w:val="003913E9"/>
    <w:rsid w:val="00391AC1"/>
    <w:rsid w:val="00392C79"/>
    <w:rsid w:val="00393BB5"/>
    <w:rsid w:val="003941E3"/>
    <w:rsid w:val="00394470"/>
    <w:rsid w:val="00394F1D"/>
    <w:rsid w:val="00396CCE"/>
    <w:rsid w:val="003A0251"/>
    <w:rsid w:val="003A1758"/>
    <w:rsid w:val="003A2184"/>
    <w:rsid w:val="003A275A"/>
    <w:rsid w:val="003A3841"/>
    <w:rsid w:val="003A395B"/>
    <w:rsid w:val="003A4206"/>
    <w:rsid w:val="003A470B"/>
    <w:rsid w:val="003A4A39"/>
    <w:rsid w:val="003A4A5D"/>
    <w:rsid w:val="003A5C8C"/>
    <w:rsid w:val="003A6026"/>
    <w:rsid w:val="003A7F3D"/>
    <w:rsid w:val="003A7F5F"/>
    <w:rsid w:val="003B0D9A"/>
    <w:rsid w:val="003B0F12"/>
    <w:rsid w:val="003B1686"/>
    <w:rsid w:val="003B4586"/>
    <w:rsid w:val="003B4E48"/>
    <w:rsid w:val="003B4F70"/>
    <w:rsid w:val="003B4FD5"/>
    <w:rsid w:val="003B5647"/>
    <w:rsid w:val="003B636C"/>
    <w:rsid w:val="003B6482"/>
    <w:rsid w:val="003C02A0"/>
    <w:rsid w:val="003C21BF"/>
    <w:rsid w:val="003C3BC4"/>
    <w:rsid w:val="003C405A"/>
    <w:rsid w:val="003C446C"/>
    <w:rsid w:val="003C4665"/>
    <w:rsid w:val="003C482E"/>
    <w:rsid w:val="003C6DA7"/>
    <w:rsid w:val="003C7F5E"/>
    <w:rsid w:val="003D07DB"/>
    <w:rsid w:val="003D0A80"/>
    <w:rsid w:val="003D3596"/>
    <w:rsid w:val="003D39CD"/>
    <w:rsid w:val="003D415C"/>
    <w:rsid w:val="003D4221"/>
    <w:rsid w:val="003D43C0"/>
    <w:rsid w:val="003D6EAA"/>
    <w:rsid w:val="003D6EBE"/>
    <w:rsid w:val="003E0DDF"/>
    <w:rsid w:val="003E329E"/>
    <w:rsid w:val="003E37E9"/>
    <w:rsid w:val="003E4E27"/>
    <w:rsid w:val="003E5254"/>
    <w:rsid w:val="003E5331"/>
    <w:rsid w:val="003E56DC"/>
    <w:rsid w:val="003E6B9B"/>
    <w:rsid w:val="003F0326"/>
    <w:rsid w:val="003F2352"/>
    <w:rsid w:val="003F3562"/>
    <w:rsid w:val="003F4881"/>
    <w:rsid w:val="003F4AF3"/>
    <w:rsid w:val="003F4BAD"/>
    <w:rsid w:val="003F5844"/>
    <w:rsid w:val="003F6452"/>
    <w:rsid w:val="003F6802"/>
    <w:rsid w:val="003F72C9"/>
    <w:rsid w:val="00400970"/>
    <w:rsid w:val="00400B68"/>
    <w:rsid w:val="00402893"/>
    <w:rsid w:val="004032D0"/>
    <w:rsid w:val="004062DA"/>
    <w:rsid w:val="00411A62"/>
    <w:rsid w:val="00411EE9"/>
    <w:rsid w:val="00415579"/>
    <w:rsid w:val="004178B2"/>
    <w:rsid w:val="00424BE9"/>
    <w:rsid w:val="00425497"/>
    <w:rsid w:val="004255DF"/>
    <w:rsid w:val="00427693"/>
    <w:rsid w:val="00430102"/>
    <w:rsid w:val="00433C32"/>
    <w:rsid w:val="00434B1D"/>
    <w:rsid w:val="00434B1F"/>
    <w:rsid w:val="00436A05"/>
    <w:rsid w:val="00437256"/>
    <w:rsid w:val="00441514"/>
    <w:rsid w:val="00442B30"/>
    <w:rsid w:val="00443072"/>
    <w:rsid w:val="00443F76"/>
    <w:rsid w:val="004442DB"/>
    <w:rsid w:val="004459CD"/>
    <w:rsid w:val="0044618C"/>
    <w:rsid w:val="0044788F"/>
    <w:rsid w:val="004519AA"/>
    <w:rsid w:val="00452272"/>
    <w:rsid w:val="004522EB"/>
    <w:rsid w:val="004536D5"/>
    <w:rsid w:val="004538AE"/>
    <w:rsid w:val="004548AB"/>
    <w:rsid w:val="004576D9"/>
    <w:rsid w:val="00457CC1"/>
    <w:rsid w:val="00461AF9"/>
    <w:rsid w:val="00462B7B"/>
    <w:rsid w:val="0046660C"/>
    <w:rsid w:val="00470212"/>
    <w:rsid w:val="00470315"/>
    <w:rsid w:val="00470F9C"/>
    <w:rsid w:val="00471299"/>
    <w:rsid w:val="0047136A"/>
    <w:rsid w:val="00471400"/>
    <w:rsid w:val="0047243C"/>
    <w:rsid w:val="00473B7E"/>
    <w:rsid w:val="00473D84"/>
    <w:rsid w:val="00474237"/>
    <w:rsid w:val="004749AE"/>
    <w:rsid w:val="00477680"/>
    <w:rsid w:val="00477ACD"/>
    <w:rsid w:val="004800EF"/>
    <w:rsid w:val="00480235"/>
    <w:rsid w:val="00480E8C"/>
    <w:rsid w:val="00483C4F"/>
    <w:rsid w:val="00484DCA"/>
    <w:rsid w:val="004851CA"/>
    <w:rsid w:val="00486584"/>
    <w:rsid w:val="00486854"/>
    <w:rsid w:val="00491EE4"/>
    <w:rsid w:val="004926CB"/>
    <w:rsid w:val="0049272C"/>
    <w:rsid w:val="0049348E"/>
    <w:rsid w:val="00494413"/>
    <w:rsid w:val="004948A3"/>
    <w:rsid w:val="00494E29"/>
    <w:rsid w:val="00495AA5"/>
    <w:rsid w:val="00495F84"/>
    <w:rsid w:val="00496819"/>
    <w:rsid w:val="004978AB"/>
    <w:rsid w:val="00497CFC"/>
    <w:rsid w:val="004A0725"/>
    <w:rsid w:val="004A0CC9"/>
    <w:rsid w:val="004A0D71"/>
    <w:rsid w:val="004A0EDC"/>
    <w:rsid w:val="004A18FA"/>
    <w:rsid w:val="004A1E39"/>
    <w:rsid w:val="004A1F42"/>
    <w:rsid w:val="004A1FB7"/>
    <w:rsid w:val="004A2184"/>
    <w:rsid w:val="004A2713"/>
    <w:rsid w:val="004A3362"/>
    <w:rsid w:val="004A47AC"/>
    <w:rsid w:val="004A57D5"/>
    <w:rsid w:val="004A59C6"/>
    <w:rsid w:val="004A61A7"/>
    <w:rsid w:val="004A7676"/>
    <w:rsid w:val="004B2C7F"/>
    <w:rsid w:val="004B5288"/>
    <w:rsid w:val="004B5AED"/>
    <w:rsid w:val="004C0B4C"/>
    <w:rsid w:val="004C1EDD"/>
    <w:rsid w:val="004C5181"/>
    <w:rsid w:val="004C56D5"/>
    <w:rsid w:val="004C795F"/>
    <w:rsid w:val="004D003C"/>
    <w:rsid w:val="004D0412"/>
    <w:rsid w:val="004D09B9"/>
    <w:rsid w:val="004D0F56"/>
    <w:rsid w:val="004D227D"/>
    <w:rsid w:val="004D54E0"/>
    <w:rsid w:val="004D6354"/>
    <w:rsid w:val="004E06AF"/>
    <w:rsid w:val="004E1AA0"/>
    <w:rsid w:val="004E1B39"/>
    <w:rsid w:val="004E1EEC"/>
    <w:rsid w:val="004E24CC"/>
    <w:rsid w:val="004E2F2B"/>
    <w:rsid w:val="004E30F4"/>
    <w:rsid w:val="004E4267"/>
    <w:rsid w:val="004E4A27"/>
    <w:rsid w:val="004E4F2F"/>
    <w:rsid w:val="004F0D54"/>
    <w:rsid w:val="004F0DB6"/>
    <w:rsid w:val="004F1659"/>
    <w:rsid w:val="004F16CB"/>
    <w:rsid w:val="004F23B0"/>
    <w:rsid w:val="004F423F"/>
    <w:rsid w:val="004F4ABF"/>
    <w:rsid w:val="004F5D2B"/>
    <w:rsid w:val="005011F6"/>
    <w:rsid w:val="00501673"/>
    <w:rsid w:val="005026E5"/>
    <w:rsid w:val="005044F3"/>
    <w:rsid w:val="00505832"/>
    <w:rsid w:val="00505D6E"/>
    <w:rsid w:val="00506418"/>
    <w:rsid w:val="00506556"/>
    <w:rsid w:val="005065FF"/>
    <w:rsid w:val="005077EA"/>
    <w:rsid w:val="00507DF9"/>
    <w:rsid w:val="00507FA5"/>
    <w:rsid w:val="00510C47"/>
    <w:rsid w:val="005112C2"/>
    <w:rsid w:val="0051268A"/>
    <w:rsid w:val="00513A3B"/>
    <w:rsid w:val="00515623"/>
    <w:rsid w:val="005167F4"/>
    <w:rsid w:val="00517A58"/>
    <w:rsid w:val="00517AAA"/>
    <w:rsid w:val="00521EFC"/>
    <w:rsid w:val="005229A0"/>
    <w:rsid w:val="00523F46"/>
    <w:rsid w:val="00526B69"/>
    <w:rsid w:val="00526ED3"/>
    <w:rsid w:val="005276B5"/>
    <w:rsid w:val="00527C2A"/>
    <w:rsid w:val="0053024A"/>
    <w:rsid w:val="005364F3"/>
    <w:rsid w:val="005377F6"/>
    <w:rsid w:val="00537A0A"/>
    <w:rsid w:val="00537A0D"/>
    <w:rsid w:val="00537E88"/>
    <w:rsid w:val="005409D4"/>
    <w:rsid w:val="00542522"/>
    <w:rsid w:val="00543AF9"/>
    <w:rsid w:val="00543CD5"/>
    <w:rsid w:val="005461E3"/>
    <w:rsid w:val="00546F32"/>
    <w:rsid w:val="0054734C"/>
    <w:rsid w:val="005478F7"/>
    <w:rsid w:val="00550438"/>
    <w:rsid w:val="00550A4A"/>
    <w:rsid w:val="005518FF"/>
    <w:rsid w:val="0055235F"/>
    <w:rsid w:val="00553894"/>
    <w:rsid w:val="0055423C"/>
    <w:rsid w:val="00557316"/>
    <w:rsid w:val="0055790A"/>
    <w:rsid w:val="00561924"/>
    <w:rsid w:val="0056245A"/>
    <w:rsid w:val="0056256B"/>
    <w:rsid w:val="0056303C"/>
    <w:rsid w:val="005657AD"/>
    <w:rsid w:val="00570EAA"/>
    <w:rsid w:val="00571E15"/>
    <w:rsid w:val="0057247B"/>
    <w:rsid w:val="00573845"/>
    <w:rsid w:val="00573BCA"/>
    <w:rsid w:val="00575798"/>
    <w:rsid w:val="005760EB"/>
    <w:rsid w:val="005765DF"/>
    <w:rsid w:val="00577C0F"/>
    <w:rsid w:val="005814FF"/>
    <w:rsid w:val="00585AA5"/>
    <w:rsid w:val="00586B10"/>
    <w:rsid w:val="00586BB5"/>
    <w:rsid w:val="00586EF3"/>
    <w:rsid w:val="00587FFC"/>
    <w:rsid w:val="00590CAD"/>
    <w:rsid w:val="00591C9A"/>
    <w:rsid w:val="00592034"/>
    <w:rsid w:val="00593429"/>
    <w:rsid w:val="00594188"/>
    <w:rsid w:val="00594D79"/>
    <w:rsid w:val="005950A5"/>
    <w:rsid w:val="00595BD1"/>
    <w:rsid w:val="00596712"/>
    <w:rsid w:val="005A09F1"/>
    <w:rsid w:val="005A15E8"/>
    <w:rsid w:val="005A192A"/>
    <w:rsid w:val="005A211E"/>
    <w:rsid w:val="005A2BF1"/>
    <w:rsid w:val="005A2C03"/>
    <w:rsid w:val="005A7558"/>
    <w:rsid w:val="005A7A5E"/>
    <w:rsid w:val="005B0233"/>
    <w:rsid w:val="005B082A"/>
    <w:rsid w:val="005B1858"/>
    <w:rsid w:val="005B19EF"/>
    <w:rsid w:val="005B24FD"/>
    <w:rsid w:val="005B3BC5"/>
    <w:rsid w:val="005B528D"/>
    <w:rsid w:val="005B5997"/>
    <w:rsid w:val="005B5D97"/>
    <w:rsid w:val="005B61D4"/>
    <w:rsid w:val="005B73A2"/>
    <w:rsid w:val="005B75A7"/>
    <w:rsid w:val="005B7D5C"/>
    <w:rsid w:val="005C0152"/>
    <w:rsid w:val="005C201C"/>
    <w:rsid w:val="005C272C"/>
    <w:rsid w:val="005C39C6"/>
    <w:rsid w:val="005C3EB7"/>
    <w:rsid w:val="005C4CE5"/>
    <w:rsid w:val="005C6788"/>
    <w:rsid w:val="005C6C18"/>
    <w:rsid w:val="005C7D92"/>
    <w:rsid w:val="005D0312"/>
    <w:rsid w:val="005D034D"/>
    <w:rsid w:val="005D078F"/>
    <w:rsid w:val="005D18C7"/>
    <w:rsid w:val="005D349C"/>
    <w:rsid w:val="005D3DED"/>
    <w:rsid w:val="005D3EF1"/>
    <w:rsid w:val="005D48D7"/>
    <w:rsid w:val="005D5296"/>
    <w:rsid w:val="005D55C5"/>
    <w:rsid w:val="005D59E1"/>
    <w:rsid w:val="005D615C"/>
    <w:rsid w:val="005D6681"/>
    <w:rsid w:val="005D7196"/>
    <w:rsid w:val="005E1804"/>
    <w:rsid w:val="005E22D3"/>
    <w:rsid w:val="005E23C5"/>
    <w:rsid w:val="005E4C00"/>
    <w:rsid w:val="005E547A"/>
    <w:rsid w:val="005E5B03"/>
    <w:rsid w:val="005E5F0C"/>
    <w:rsid w:val="005E72B8"/>
    <w:rsid w:val="005F10D0"/>
    <w:rsid w:val="005F3E7A"/>
    <w:rsid w:val="005F46F6"/>
    <w:rsid w:val="005F5535"/>
    <w:rsid w:val="005F6F10"/>
    <w:rsid w:val="00600797"/>
    <w:rsid w:val="00601206"/>
    <w:rsid w:val="00602B11"/>
    <w:rsid w:val="00603900"/>
    <w:rsid w:val="006054BB"/>
    <w:rsid w:val="00607737"/>
    <w:rsid w:val="00610178"/>
    <w:rsid w:val="006101E1"/>
    <w:rsid w:val="00610218"/>
    <w:rsid w:val="00611B4E"/>
    <w:rsid w:val="006122B5"/>
    <w:rsid w:val="006133B1"/>
    <w:rsid w:val="00613D50"/>
    <w:rsid w:val="006151B8"/>
    <w:rsid w:val="006164DE"/>
    <w:rsid w:val="00616755"/>
    <w:rsid w:val="0062010C"/>
    <w:rsid w:val="0062273A"/>
    <w:rsid w:val="00631A27"/>
    <w:rsid w:val="00633647"/>
    <w:rsid w:val="0063382E"/>
    <w:rsid w:val="00634C0B"/>
    <w:rsid w:val="00634C4E"/>
    <w:rsid w:val="00635D4D"/>
    <w:rsid w:val="0063640A"/>
    <w:rsid w:val="0063692D"/>
    <w:rsid w:val="00637370"/>
    <w:rsid w:val="0063737E"/>
    <w:rsid w:val="006406FA"/>
    <w:rsid w:val="006412DC"/>
    <w:rsid w:val="0064395F"/>
    <w:rsid w:val="00643CD8"/>
    <w:rsid w:val="00644C57"/>
    <w:rsid w:val="00645409"/>
    <w:rsid w:val="0064652A"/>
    <w:rsid w:val="00647E10"/>
    <w:rsid w:val="00650E6D"/>
    <w:rsid w:val="00650F0B"/>
    <w:rsid w:val="0065141C"/>
    <w:rsid w:val="00652302"/>
    <w:rsid w:val="00652449"/>
    <w:rsid w:val="0065262B"/>
    <w:rsid w:val="00653393"/>
    <w:rsid w:val="006533B6"/>
    <w:rsid w:val="00654B10"/>
    <w:rsid w:val="00654C9D"/>
    <w:rsid w:val="00655A5F"/>
    <w:rsid w:val="00655BFF"/>
    <w:rsid w:val="00655E2E"/>
    <w:rsid w:val="006564EA"/>
    <w:rsid w:val="00656BF3"/>
    <w:rsid w:val="0066040B"/>
    <w:rsid w:val="00660702"/>
    <w:rsid w:val="00660935"/>
    <w:rsid w:val="00660CFC"/>
    <w:rsid w:val="00661006"/>
    <w:rsid w:val="00663AF4"/>
    <w:rsid w:val="0066477C"/>
    <w:rsid w:val="00665E67"/>
    <w:rsid w:val="00666BE7"/>
    <w:rsid w:val="00667426"/>
    <w:rsid w:val="00667656"/>
    <w:rsid w:val="006677D3"/>
    <w:rsid w:val="00670582"/>
    <w:rsid w:val="00670E65"/>
    <w:rsid w:val="0067495E"/>
    <w:rsid w:val="00674C98"/>
    <w:rsid w:val="00675DEC"/>
    <w:rsid w:val="0067647E"/>
    <w:rsid w:val="006779B2"/>
    <w:rsid w:val="006802C7"/>
    <w:rsid w:val="00680D9D"/>
    <w:rsid w:val="00681835"/>
    <w:rsid w:val="00683BBB"/>
    <w:rsid w:val="00687264"/>
    <w:rsid w:val="006872A3"/>
    <w:rsid w:val="00691BCD"/>
    <w:rsid w:val="006930F8"/>
    <w:rsid w:val="00693AF5"/>
    <w:rsid w:val="006940A0"/>
    <w:rsid w:val="00694455"/>
    <w:rsid w:val="0069551F"/>
    <w:rsid w:val="00696C99"/>
    <w:rsid w:val="00697684"/>
    <w:rsid w:val="006A14C7"/>
    <w:rsid w:val="006A1904"/>
    <w:rsid w:val="006A2105"/>
    <w:rsid w:val="006A2FF8"/>
    <w:rsid w:val="006A3A88"/>
    <w:rsid w:val="006A6ABF"/>
    <w:rsid w:val="006A6EA4"/>
    <w:rsid w:val="006A72B3"/>
    <w:rsid w:val="006A7D0D"/>
    <w:rsid w:val="006A7EF3"/>
    <w:rsid w:val="006B3C72"/>
    <w:rsid w:val="006B57FA"/>
    <w:rsid w:val="006C0349"/>
    <w:rsid w:val="006C05BA"/>
    <w:rsid w:val="006C2B54"/>
    <w:rsid w:val="006C41DA"/>
    <w:rsid w:val="006C44B6"/>
    <w:rsid w:val="006C55A3"/>
    <w:rsid w:val="006C565B"/>
    <w:rsid w:val="006C59B9"/>
    <w:rsid w:val="006C6E5E"/>
    <w:rsid w:val="006C775F"/>
    <w:rsid w:val="006C7E42"/>
    <w:rsid w:val="006D0801"/>
    <w:rsid w:val="006D2360"/>
    <w:rsid w:val="006D323F"/>
    <w:rsid w:val="006D453D"/>
    <w:rsid w:val="006D51CB"/>
    <w:rsid w:val="006D65AC"/>
    <w:rsid w:val="006D6D06"/>
    <w:rsid w:val="006D724B"/>
    <w:rsid w:val="006D746E"/>
    <w:rsid w:val="006E234A"/>
    <w:rsid w:val="006E25CF"/>
    <w:rsid w:val="006E3459"/>
    <w:rsid w:val="006E3525"/>
    <w:rsid w:val="006E3628"/>
    <w:rsid w:val="006E397F"/>
    <w:rsid w:val="006E5A51"/>
    <w:rsid w:val="006E6124"/>
    <w:rsid w:val="006E63A3"/>
    <w:rsid w:val="006E7D75"/>
    <w:rsid w:val="006F1DAD"/>
    <w:rsid w:val="006F385A"/>
    <w:rsid w:val="006F41A2"/>
    <w:rsid w:val="006F424E"/>
    <w:rsid w:val="006F4A16"/>
    <w:rsid w:val="006F4EAB"/>
    <w:rsid w:val="006F543D"/>
    <w:rsid w:val="006F5632"/>
    <w:rsid w:val="007003C7"/>
    <w:rsid w:val="0070095B"/>
    <w:rsid w:val="00704508"/>
    <w:rsid w:val="00705CD5"/>
    <w:rsid w:val="00705DDB"/>
    <w:rsid w:val="0070645C"/>
    <w:rsid w:val="0070717E"/>
    <w:rsid w:val="007073A1"/>
    <w:rsid w:val="00710283"/>
    <w:rsid w:val="00714EFA"/>
    <w:rsid w:val="00714F1D"/>
    <w:rsid w:val="007165D4"/>
    <w:rsid w:val="0072060B"/>
    <w:rsid w:val="007206A0"/>
    <w:rsid w:val="007216AF"/>
    <w:rsid w:val="007218C5"/>
    <w:rsid w:val="00721CFC"/>
    <w:rsid w:val="00722241"/>
    <w:rsid w:val="00722D9D"/>
    <w:rsid w:val="00722E9C"/>
    <w:rsid w:val="00723D38"/>
    <w:rsid w:val="00723D72"/>
    <w:rsid w:val="00723D88"/>
    <w:rsid w:val="0072443E"/>
    <w:rsid w:val="00724E02"/>
    <w:rsid w:val="007253A2"/>
    <w:rsid w:val="00725B8F"/>
    <w:rsid w:val="007269BC"/>
    <w:rsid w:val="0072714A"/>
    <w:rsid w:val="007275E3"/>
    <w:rsid w:val="007279E6"/>
    <w:rsid w:val="00727E8B"/>
    <w:rsid w:val="0073081D"/>
    <w:rsid w:val="00731992"/>
    <w:rsid w:val="00732758"/>
    <w:rsid w:val="00732E7B"/>
    <w:rsid w:val="0073412C"/>
    <w:rsid w:val="00736F04"/>
    <w:rsid w:val="0074255C"/>
    <w:rsid w:val="00743002"/>
    <w:rsid w:val="00744011"/>
    <w:rsid w:val="00744A14"/>
    <w:rsid w:val="00745BAE"/>
    <w:rsid w:val="007465D9"/>
    <w:rsid w:val="00747CA0"/>
    <w:rsid w:val="007505E2"/>
    <w:rsid w:val="0075127F"/>
    <w:rsid w:val="0075726E"/>
    <w:rsid w:val="00757415"/>
    <w:rsid w:val="00757EB4"/>
    <w:rsid w:val="0076000E"/>
    <w:rsid w:val="0076020B"/>
    <w:rsid w:val="007602A2"/>
    <w:rsid w:val="00761C52"/>
    <w:rsid w:val="00761D00"/>
    <w:rsid w:val="00761F35"/>
    <w:rsid w:val="00764CB2"/>
    <w:rsid w:val="00765310"/>
    <w:rsid w:val="00765E16"/>
    <w:rsid w:val="00770752"/>
    <w:rsid w:val="00770952"/>
    <w:rsid w:val="00771246"/>
    <w:rsid w:val="00772E9D"/>
    <w:rsid w:val="007734F6"/>
    <w:rsid w:val="00774B40"/>
    <w:rsid w:val="0077712C"/>
    <w:rsid w:val="007818B7"/>
    <w:rsid w:val="00781B7B"/>
    <w:rsid w:val="0078254E"/>
    <w:rsid w:val="00782FE2"/>
    <w:rsid w:val="00783D36"/>
    <w:rsid w:val="00784F3C"/>
    <w:rsid w:val="007865D7"/>
    <w:rsid w:val="007902E4"/>
    <w:rsid w:val="00790952"/>
    <w:rsid w:val="00791C3C"/>
    <w:rsid w:val="00792939"/>
    <w:rsid w:val="00792A86"/>
    <w:rsid w:val="00794097"/>
    <w:rsid w:val="00794870"/>
    <w:rsid w:val="00795459"/>
    <w:rsid w:val="007958A8"/>
    <w:rsid w:val="007A0058"/>
    <w:rsid w:val="007A0D33"/>
    <w:rsid w:val="007A13B6"/>
    <w:rsid w:val="007A1863"/>
    <w:rsid w:val="007A27C6"/>
    <w:rsid w:val="007A40F0"/>
    <w:rsid w:val="007A52E9"/>
    <w:rsid w:val="007A598B"/>
    <w:rsid w:val="007A63CF"/>
    <w:rsid w:val="007A6B59"/>
    <w:rsid w:val="007A70C4"/>
    <w:rsid w:val="007B0BEA"/>
    <w:rsid w:val="007B0FAD"/>
    <w:rsid w:val="007B31D3"/>
    <w:rsid w:val="007B4B62"/>
    <w:rsid w:val="007B6372"/>
    <w:rsid w:val="007B6906"/>
    <w:rsid w:val="007B6BB2"/>
    <w:rsid w:val="007B7771"/>
    <w:rsid w:val="007B7AEB"/>
    <w:rsid w:val="007B7EC1"/>
    <w:rsid w:val="007C0CBC"/>
    <w:rsid w:val="007C0CD4"/>
    <w:rsid w:val="007C1D15"/>
    <w:rsid w:val="007C2ABA"/>
    <w:rsid w:val="007C3198"/>
    <w:rsid w:val="007C37CA"/>
    <w:rsid w:val="007C6073"/>
    <w:rsid w:val="007C7F88"/>
    <w:rsid w:val="007D10F5"/>
    <w:rsid w:val="007D279F"/>
    <w:rsid w:val="007D27CE"/>
    <w:rsid w:val="007D376C"/>
    <w:rsid w:val="007D40FD"/>
    <w:rsid w:val="007D41EC"/>
    <w:rsid w:val="007D44A2"/>
    <w:rsid w:val="007D4592"/>
    <w:rsid w:val="007D706A"/>
    <w:rsid w:val="007D7672"/>
    <w:rsid w:val="007E04F4"/>
    <w:rsid w:val="007E0D2B"/>
    <w:rsid w:val="007E1547"/>
    <w:rsid w:val="007E17B1"/>
    <w:rsid w:val="007E18BE"/>
    <w:rsid w:val="007E1DE4"/>
    <w:rsid w:val="007E44C7"/>
    <w:rsid w:val="007E47E5"/>
    <w:rsid w:val="007E6B66"/>
    <w:rsid w:val="007E6FD3"/>
    <w:rsid w:val="007E745A"/>
    <w:rsid w:val="007E78D4"/>
    <w:rsid w:val="007F1104"/>
    <w:rsid w:val="007F1617"/>
    <w:rsid w:val="007F1779"/>
    <w:rsid w:val="007F44CC"/>
    <w:rsid w:val="007F5E04"/>
    <w:rsid w:val="007F6ED4"/>
    <w:rsid w:val="007F7117"/>
    <w:rsid w:val="00800899"/>
    <w:rsid w:val="00800CB7"/>
    <w:rsid w:val="0080116F"/>
    <w:rsid w:val="00802979"/>
    <w:rsid w:val="00803F45"/>
    <w:rsid w:val="00804B5E"/>
    <w:rsid w:val="00804DAE"/>
    <w:rsid w:val="0080594A"/>
    <w:rsid w:val="00806972"/>
    <w:rsid w:val="00811384"/>
    <w:rsid w:val="00811A2D"/>
    <w:rsid w:val="0081203A"/>
    <w:rsid w:val="00812672"/>
    <w:rsid w:val="0081304F"/>
    <w:rsid w:val="008156F6"/>
    <w:rsid w:val="0081681B"/>
    <w:rsid w:val="00817152"/>
    <w:rsid w:val="00817715"/>
    <w:rsid w:val="00817BA8"/>
    <w:rsid w:val="00817C35"/>
    <w:rsid w:val="0082077F"/>
    <w:rsid w:val="0082111C"/>
    <w:rsid w:val="0082379E"/>
    <w:rsid w:val="008238FD"/>
    <w:rsid w:val="00824BF4"/>
    <w:rsid w:val="00824F9F"/>
    <w:rsid w:val="00826476"/>
    <w:rsid w:val="00826901"/>
    <w:rsid w:val="00826CFE"/>
    <w:rsid w:val="0083159B"/>
    <w:rsid w:val="00831784"/>
    <w:rsid w:val="00831865"/>
    <w:rsid w:val="00832936"/>
    <w:rsid w:val="0083351A"/>
    <w:rsid w:val="00833B64"/>
    <w:rsid w:val="008340BA"/>
    <w:rsid w:val="008346B7"/>
    <w:rsid w:val="00834770"/>
    <w:rsid w:val="00834B63"/>
    <w:rsid w:val="008358AD"/>
    <w:rsid w:val="00836A18"/>
    <w:rsid w:val="0083795B"/>
    <w:rsid w:val="00840388"/>
    <w:rsid w:val="008403EC"/>
    <w:rsid w:val="00840F10"/>
    <w:rsid w:val="00841357"/>
    <w:rsid w:val="00841BF2"/>
    <w:rsid w:val="00843973"/>
    <w:rsid w:val="008442AD"/>
    <w:rsid w:val="00845FEA"/>
    <w:rsid w:val="00847FA5"/>
    <w:rsid w:val="008509A6"/>
    <w:rsid w:val="00850A1E"/>
    <w:rsid w:val="0085110C"/>
    <w:rsid w:val="008536BD"/>
    <w:rsid w:val="008549BD"/>
    <w:rsid w:val="0085595C"/>
    <w:rsid w:val="00855CF3"/>
    <w:rsid w:val="00855F5E"/>
    <w:rsid w:val="008564E7"/>
    <w:rsid w:val="0086052E"/>
    <w:rsid w:val="00860A0A"/>
    <w:rsid w:val="00860F7A"/>
    <w:rsid w:val="008617D9"/>
    <w:rsid w:val="008618EC"/>
    <w:rsid w:val="008622CF"/>
    <w:rsid w:val="00862D53"/>
    <w:rsid w:val="00863A46"/>
    <w:rsid w:val="00863DB6"/>
    <w:rsid w:val="0086510C"/>
    <w:rsid w:val="0086629D"/>
    <w:rsid w:val="00866DE4"/>
    <w:rsid w:val="00867EE1"/>
    <w:rsid w:val="008702B1"/>
    <w:rsid w:val="00870660"/>
    <w:rsid w:val="00871337"/>
    <w:rsid w:val="0087188D"/>
    <w:rsid w:val="00871E03"/>
    <w:rsid w:val="00873F9D"/>
    <w:rsid w:val="0087510F"/>
    <w:rsid w:val="00875547"/>
    <w:rsid w:val="00876AB0"/>
    <w:rsid w:val="008817E4"/>
    <w:rsid w:val="00881CBD"/>
    <w:rsid w:val="008820C4"/>
    <w:rsid w:val="00882142"/>
    <w:rsid w:val="008830D3"/>
    <w:rsid w:val="00883760"/>
    <w:rsid w:val="00886C06"/>
    <w:rsid w:val="0088798C"/>
    <w:rsid w:val="00887DFD"/>
    <w:rsid w:val="008901CB"/>
    <w:rsid w:val="00890ACB"/>
    <w:rsid w:val="00890BF1"/>
    <w:rsid w:val="00890CB9"/>
    <w:rsid w:val="008914E3"/>
    <w:rsid w:val="008917EF"/>
    <w:rsid w:val="0089244C"/>
    <w:rsid w:val="00893154"/>
    <w:rsid w:val="00896FCB"/>
    <w:rsid w:val="008A249A"/>
    <w:rsid w:val="008A24C0"/>
    <w:rsid w:val="008A323A"/>
    <w:rsid w:val="008A38DA"/>
    <w:rsid w:val="008A411C"/>
    <w:rsid w:val="008A733B"/>
    <w:rsid w:val="008B00FF"/>
    <w:rsid w:val="008B12BA"/>
    <w:rsid w:val="008B14D1"/>
    <w:rsid w:val="008B1CF5"/>
    <w:rsid w:val="008B1D27"/>
    <w:rsid w:val="008B1DD1"/>
    <w:rsid w:val="008B1FAA"/>
    <w:rsid w:val="008B26E9"/>
    <w:rsid w:val="008B35C7"/>
    <w:rsid w:val="008B3E66"/>
    <w:rsid w:val="008B647E"/>
    <w:rsid w:val="008C0409"/>
    <w:rsid w:val="008C0B85"/>
    <w:rsid w:val="008C0EFF"/>
    <w:rsid w:val="008C16AE"/>
    <w:rsid w:val="008C341D"/>
    <w:rsid w:val="008C441A"/>
    <w:rsid w:val="008C558A"/>
    <w:rsid w:val="008C6530"/>
    <w:rsid w:val="008C664B"/>
    <w:rsid w:val="008D0CA6"/>
    <w:rsid w:val="008D237B"/>
    <w:rsid w:val="008D522A"/>
    <w:rsid w:val="008D533B"/>
    <w:rsid w:val="008D56CD"/>
    <w:rsid w:val="008D5D95"/>
    <w:rsid w:val="008D5DD9"/>
    <w:rsid w:val="008D66F9"/>
    <w:rsid w:val="008E15C4"/>
    <w:rsid w:val="008E2DFB"/>
    <w:rsid w:val="008E2E11"/>
    <w:rsid w:val="008E4011"/>
    <w:rsid w:val="008E456E"/>
    <w:rsid w:val="008E4715"/>
    <w:rsid w:val="008E4BC0"/>
    <w:rsid w:val="008E5705"/>
    <w:rsid w:val="008E5852"/>
    <w:rsid w:val="008E61F8"/>
    <w:rsid w:val="008E635E"/>
    <w:rsid w:val="008E63BA"/>
    <w:rsid w:val="008E6B76"/>
    <w:rsid w:val="008F36AD"/>
    <w:rsid w:val="008F4B5A"/>
    <w:rsid w:val="008F4C65"/>
    <w:rsid w:val="008F4E07"/>
    <w:rsid w:val="008F6EAA"/>
    <w:rsid w:val="008F7045"/>
    <w:rsid w:val="00900802"/>
    <w:rsid w:val="009009D9"/>
    <w:rsid w:val="00901DAF"/>
    <w:rsid w:val="0090283D"/>
    <w:rsid w:val="009039E8"/>
    <w:rsid w:val="00903BF6"/>
    <w:rsid w:val="00905B82"/>
    <w:rsid w:val="00905D3C"/>
    <w:rsid w:val="009105E0"/>
    <w:rsid w:val="009108EA"/>
    <w:rsid w:val="00913E94"/>
    <w:rsid w:val="00914C8A"/>
    <w:rsid w:val="00916D4D"/>
    <w:rsid w:val="009170F0"/>
    <w:rsid w:val="00920317"/>
    <w:rsid w:val="00920A51"/>
    <w:rsid w:val="009212BC"/>
    <w:rsid w:val="00922905"/>
    <w:rsid w:val="00922B43"/>
    <w:rsid w:val="0092412D"/>
    <w:rsid w:val="00925062"/>
    <w:rsid w:val="00926889"/>
    <w:rsid w:val="00926D50"/>
    <w:rsid w:val="009270A4"/>
    <w:rsid w:val="00927779"/>
    <w:rsid w:val="00931DAE"/>
    <w:rsid w:val="00932688"/>
    <w:rsid w:val="00933AB6"/>
    <w:rsid w:val="00935E6E"/>
    <w:rsid w:val="0093680A"/>
    <w:rsid w:val="0093787D"/>
    <w:rsid w:val="00940E3F"/>
    <w:rsid w:val="0094334F"/>
    <w:rsid w:val="0094364D"/>
    <w:rsid w:val="00943742"/>
    <w:rsid w:val="00943D74"/>
    <w:rsid w:val="00944A09"/>
    <w:rsid w:val="00945155"/>
    <w:rsid w:val="0094522B"/>
    <w:rsid w:val="00945A96"/>
    <w:rsid w:val="00946117"/>
    <w:rsid w:val="009463CE"/>
    <w:rsid w:val="00946D63"/>
    <w:rsid w:val="00951A57"/>
    <w:rsid w:val="00951B12"/>
    <w:rsid w:val="00953635"/>
    <w:rsid w:val="009536E7"/>
    <w:rsid w:val="00953B5B"/>
    <w:rsid w:val="00953FC5"/>
    <w:rsid w:val="00954DAA"/>
    <w:rsid w:val="00955E38"/>
    <w:rsid w:val="00955ECD"/>
    <w:rsid w:val="00955F37"/>
    <w:rsid w:val="00956A50"/>
    <w:rsid w:val="00956C3E"/>
    <w:rsid w:val="009603F0"/>
    <w:rsid w:val="00960FC7"/>
    <w:rsid w:val="009626B9"/>
    <w:rsid w:val="00962E01"/>
    <w:rsid w:val="0096379E"/>
    <w:rsid w:val="0096386B"/>
    <w:rsid w:val="00963FFD"/>
    <w:rsid w:val="00965166"/>
    <w:rsid w:val="00967F06"/>
    <w:rsid w:val="0097008C"/>
    <w:rsid w:val="00970AF5"/>
    <w:rsid w:val="009713A1"/>
    <w:rsid w:val="00973286"/>
    <w:rsid w:val="00973594"/>
    <w:rsid w:val="00974F85"/>
    <w:rsid w:val="00975B41"/>
    <w:rsid w:val="009760D3"/>
    <w:rsid w:val="00980610"/>
    <w:rsid w:val="00981CF5"/>
    <w:rsid w:val="00982964"/>
    <w:rsid w:val="00983636"/>
    <w:rsid w:val="00983752"/>
    <w:rsid w:val="00983A48"/>
    <w:rsid w:val="00985B2E"/>
    <w:rsid w:val="009870BB"/>
    <w:rsid w:val="00987A9A"/>
    <w:rsid w:val="00987C2F"/>
    <w:rsid w:val="00987EEE"/>
    <w:rsid w:val="009911DA"/>
    <w:rsid w:val="00991746"/>
    <w:rsid w:val="00991B93"/>
    <w:rsid w:val="00992C55"/>
    <w:rsid w:val="0099560A"/>
    <w:rsid w:val="00996E2D"/>
    <w:rsid w:val="00997524"/>
    <w:rsid w:val="00997609"/>
    <w:rsid w:val="009A06C0"/>
    <w:rsid w:val="009A196F"/>
    <w:rsid w:val="009A3111"/>
    <w:rsid w:val="009A388B"/>
    <w:rsid w:val="009A4BEE"/>
    <w:rsid w:val="009A52C9"/>
    <w:rsid w:val="009A6927"/>
    <w:rsid w:val="009A6BEB"/>
    <w:rsid w:val="009A73D4"/>
    <w:rsid w:val="009A74FA"/>
    <w:rsid w:val="009B0998"/>
    <w:rsid w:val="009B0F25"/>
    <w:rsid w:val="009B1C15"/>
    <w:rsid w:val="009B3AA7"/>
    <w:rsid w:val="009C0F0F"/>
    <w:rsid w:val="009C3D5D"/>
    <w:rsid w:val="009C3F5A"/>
    <w:rsid w:val="009C5AB1"/>
    <w:rsid w:val="009C7E7B"/>
    <w:rsid w:val="009D0011"/>
    <w:rsid w:val="009D0494"/>
    <w:rsid w:val="009D0CB7"/>
    <w:rsid w:val="009D1196"/>
    <w:rsid w:val="009D1CEB"/>
    <w:rsid w:val="009D235B"/>
    <w:rsid w:val="009D2946"/>
    <w:rsid w:val="009D38C6"/>
    <w:rsid w:val="009D476E"/>
    <w:rsid w:val="009D4DA9"/>
    <w:rsid w:val="009D57D8"/>
    <w:rsid w:val="009D60E0"/>
    <w:rsid w:val="009D7831"/>
    <w:rsid w:val="009E1933"/>
    <w:rsid w:val="009E1989"/>
    <w:rsid w:val="009E247D"/>
    <w:rsid w:val="009E25EE"/>
    <w:rsid w:val="009E32BB"/>
    <w:rsid w:val="009E3CC6"/>
    <w:rsid w:val="009E3F4A"/>
    <w:rsid w:val="009E4A25"/>
    <w:rsid w:val="009E4CC1"/>
    <w:rsid w:val="009E55CE"/>
    <w:rsid w:val="009E6384"/>
    <w:rsid w:val="009F24A0"/>
    <w:rsid w:val="009F25CF"/>
    <w:rsid w:val="009F265F"/>
    <w:rsid w:val="009F2B06"/>
    <w:rsid w:val="009F2B78"/>
    <w:rsid w:val="009F3004"/>
    <w:rsid w:val="009F34DB"/>
    <w:rsid w:val="009F727A"/>
    <w:rsid w:val="00A003F6"/>
    <w:rsid w:val="00A007F5"/>
    <w:rsid w:val="00A01001"/>
    <w:rsid w:val="00A0174B"/>
    <w:rsid w:val="00A03712"/>
    <w:rsid w:val="00A0425F"/>
    <w:rsid w:val="00A0468C"/>
    <w:rsid w:val="00A048CA"/>
    <w:rsid w:val="00A05AA6"/>
    <w:rsid w:val="00A05F7D"/>
    <w:rsid w:val="00A06858"/>
    <w:rsid w:val="00A07773"/>
    <w:rsid w:val="00A1073F"/>
    <w:rsid w:val="00A10A46"/>
    <w:rsid w:val="00A130C6"/>
    <w:rsid w:val="00A135AC"/>
    <w:rsid w:val="00A13F53"/>
    <w:rsid w:val="00A1469E"/>
    <w:rsid w:val="00A149DA"/>
    <w:rsid w:val="00A150FA"/>
    <w:rsid w:val="00A161DD"/>
    <w:rsid w:val="00A166B3"/>
    <w:rsid w:val="00A16C14"/>
    <w:rsid w:val="00A20009"/>
    <w:rsid w:val="00A20C23"/>
    <w:rsid w:val="00A215A0"/>
    <w:rsid w:val="00A22CBE"/>
    <w:rsid w:val="00A231B0"/>
    <w:rsid w:val="00A233A7"/>
    <w:rsid w:val="00A238AB"/>
    <w:rsid w:val="00A23C6A"/>
    <w:rsid w:val="00A31266"/>
    <w:rsid w:val="00A313CC"/>
    <w:rsid w:val="00A33BAC"/>
    <w:rsid w:val="00A341C1"/>
    <w:rsid w:val="00A34B1F"/>
    <w:rsid w:val="00A34C22"/>
    <w:rsid w:val="00A370C9"/>
    <w:rsid w:val="00A42449"/>
    <w:rsid w:val="00A426D9"/>
    <w:rsid w:val="00A42AC9"/>
    <w:rsid w:val="00A4326A"/>
    <w:rsid w:val="00A45BBD"/>
    <w:rsid w:val="00A465FD"/>
    <w:rsid w:val="00A4769F"/>
    <w:rsid w:val="00A4799F"/>
    <w:rsid w:val="00A50F26"/>
    <w:rsid w:val="00A522A1"/>
    <w:rsid w:val="00A52C27"/>
    <w:rsid w:val="00A5310C"/>
    <w:rsid w:val="00A562CB"/>
    <w:rsid w:val="00A56896"/>
    <w:rsid w:val="00A570D3"/>
    <w:rsid w:val="00A57506"/>
    <w:rsid w:val="00A60273"/>
    <w:rsid w:val="00A607EF"/>
    <w:rsid w:val="00A614D2"/>
    <w:rsid w:val="00A61DA9"/>
    <w:rsid w:val="00A63E99"/>
    <w:rsid w:val="00A65448"/>
    <w:rsid w:val="00A67558"/>
    <w:rsid w:val="00A678D0"/>
    <w:rsid w:val="00A72343"/>
    <w:rsid w:val="00A74FB9"/>
    <w:rsid w:val="00A75A10"/>
    <w:rsid w:val="00A765DE"/>
    <w:rsid w:val="00A76B0F"/>
    <w:rsid w:val="00A80D88"/>
    <w:rsid w:val="00A81789"/>
    <w:rsid w:val="00A82F0B"/>
    <w:rsid w:val="00A83567"/>
    <w:rsid w:val="00A844B7"/>
    <w:rsid w:val="00A84B65"/>
    <w:rsid w:val="00A859AF"/>
    <w:rsid w:val="00A85A23"/>
    <w:rsid w:val="00A86988"/>
    <w:rsid w:val="00A86AE8"/>
    <w:rsid w:val="00A87037"/>
    <w:rsid w:val="00A90A2E"/>
    <w:rsid w:val="00A92517"/>
    <w:rsid w:val="00A9503E"/>
    <w:rsid w:val="00A960A8"/>
    <w:rsid w:val="00A9759C"/>
    <w:rsid w:val="00A97941"/>
    <w:rsid w:val="00A97D0B"/>
    <w:rsid w:val="00AA15CA"/>
    <w:rsid w:val="00AA2000"/>
    <w:rsid w:val="00AA2B79"/>
    <w:rsid w:val="00AA3C2E"/>
    <w:rsid w:val="00AA44FF"/>
    <w:rsid w:val="00AA4FB2"/>
    <w:rsid w:val="00AA6BD5"/>
    <w:rsid w:val="00AA746C"/>
    <w:rsid w:val="00AB1964"/>
    <w:rsid w:val="00AB48F4"/>
    <w:rsid w:val="00AB4986"/>
    <w:rsid w:val="00AB4C1C"/>
    <w:rsid w:val="00AB5CDB"/>
    <w:rsid w:val="00AB5E00"/>
    <w:rsid w:val="00AB5E76"/>
    <w:rsid w:val="00AB663E"/>
    <w:rsid w:val="00AC0DB1"/>
    <w:rsid w:val="00AC18B7"/>
    <w:rsid w:val="00AC3993"/>
    <w:rsid w:val="00AC42D1"/>
    <w:rsid w:val="00AC5221"/>
    <w:rsid w:val="00AC53D7"/>
    <w:rsid w:val="00AC626D"/>
    <w:rsid w:val="00AC7DFA"/>
    <w:rsid w:val="00AD0934"/>
    <w:rsid w:val="00AD0E99"/>
    <w:rsid w:val="00AD1695"/>
    <w:rsid w:val="00AD21C7"/>
    <w:rsid w:val="00AD27E4"/>
    <w:rsid w:val="00AD2F87"/>
    <w:rsid w:val="00AD43BE"/>
    <w:rsid w:val="00AD47EF"/>
    <w:rsid w:val="00AD482F"/>
    <w:rsid w:val="00AD52D5"/>
    <w:rsid w:val="00AD62F7"/>
    <w:rsid w:val="00AD731F"/>
    <w:rsid w:val="00AD753A"/>
    <w:rsid w:val="00AE3CF9"/>
    <w:rsid w:val="00AE3FE8"/>
    <w:rsid w:val="00AE475A"/>
    <w:rsid w:val="00AE5ACA"/>
    <w:rsid w:val="00AE622C"/>
    <w:rsid w:val="00AE6B63"/>
    <w:rsid w:val="00AE7386"/>
    <w:rsid w:val="00AE7583"/>
    <w:rsid w:val="00AE7BEE"/>
    <w:rsid w:val="00AF05DF"/>
    <w:rsid w:val="00AF1CAA"/>
    <w:rsid w:val="00AF2FF2"/>
    <w:rsid w:val="00AF4174"/>
    <w:rsid w:val="00AF4C80"/>
    <w:rsid w:val="00AF677E"/>
    <w:rsid w:val="00AF6890"/>
    <w:rsid w:val="00AF6DF6"/>
    <w:rsid w:val="00AF6E15"/>
    <w:rsid w:val="00B01278"/>
    <w:rsid w:val="00B02FAF"/>
    <w:rsid w:val="00B034B7"/>
    <w:rsid w:val="00B042BE"/>
    <w:rsid w:val="00B06D2A"/>
    <w:rsid w:val="00B100E9"/>
    <w:rsid w:val="00B11E56"/>
    <w:rsid w:val="00B12598"/>
    <w:rsid w:val="00B130DC"/>
    <w:rsid w:val="00B1487D"/>
    <w:rsid w:val="00B14F12"/>
    <w:rsid w:val="00B15646"/>
    <w:rsid w:val="00B15EA1"/>
    <w:rsid w:val="00B20495"/>
    <w:rsid w:val="00B204DE"/>
    <w:rsid w:val="00B20584"/>
    <w:rsid w:val="00B21D5D"/>
    <w:rsid w:val="00B2209B"/>
    <w:rsid w:val="00B226FB"/>
    <w:rsid w:val="00B22D42"/>
    <w:rsid w:val="00B23284"/>
    <w:rsid w:val="00B23776"/>
    <w:rsid w:val="00B2490E"/>
    <w:rsid w:val="00B256D0"/>
    <w:rsid w:val="00B25914"/>
    <w:rsid w:val="00B262DE"/>
    <w:rsid w:val="00B267FD"/>
    <w:rsid w:val="00B2743F"/>
    <w:rsid w:val="00B30CC1"/>
    <w:rsid w:val="00B32FE9"/>
    <w:rsid w:val="00B3331E"/>
    <w:rsid w:val="00B34514"/>
    <w:rsid w:val="00B36216"/>
    <w:rsid w:val="00B36983"/>
    <w:rsid w:val="00B37095"/>
    <w:rsid w:val="00B37FFA"/>
    <w:rsid w:val="00B4033C"/>
    <w:rsid w:val="00B40799"/>
    <w:rsid w:val="00B42493"/>
    <w:rsid w:val="00B4262B"/>
    <w:rsid w:val="00B429F1"/>
    <w:rsid w:val="00B430AD"/>
    <w:rsid w:val="00B43585"/>
    <w:rsid w:val="00B44F31"/>
    <w:rsid w:val="00B45B25"/>
    <w:rsid w:val="00B5047B"/>
    <w:rsid w:val="00B50ADF"/>
    <w:rsid w:val="00B53B0A"/>
    <w:rsid w:val="00B5563D"/>
    <w:rsid w:val="00B563B3"/>
    <w:rsid w:val="00B5676D"/>
    <w:rsid w:val="00B6029A"/>
    <w:rsid w:val="00B6047E"/>
    <w:rsid w:val="00B60496"/>
    <w:rsid w:val="00B606C2"/>
    <w:rsid w:val="00B62260"/>
    <w:rsid w:val="00B627D5"/>
    <w:rsid w:val="00B647EB"/>
    <w:rsid w:val="00B65F51"/>
    <w:rsid w:val="00B66990"/>
    <w:rsid w:val="00B676B5"/>
    <w:rsid w:val="00B67811"/>
    <w:rsid w:val="00B7038E"/>
    <w:rsid w:val="00B704BA"/>
    <w:rsid w:val="00B709A8"/>
    <w:rsid w:val="00B718F4"/>
    <w:rsid w:val="00B72096"/>
    <w:rsid w:val="00B73A7A"/>
    <w:rsid w:val="00B743FA"/>
    <w:rsid w:val="00B749C5"/>
    <w:rsid w:val="00B75E6F"/>
    <w:rsid w:val="00B76A9C"/>
    <w:rsid w:val="00B76BB3"/>
    <w:rsid w:val="00B80F9E"/>
    <w:rsid w:val="00B82913"/>
    <w:rsid w:val="00B8316C"/>
    <w:rsid w:val="00B84044"/>
    <w:rsid w:val="00B849DB"/>
    <w:rsid w:val="00B84FC6"/>
    <w:rsid w:val="00B85F14"/>
    <w:rsid w:val="00B862CD"/>
    <w:rsid w:val="00B86CC5"/>
    <w:rsid w:val="00B9183A"/>
    <w:rsid w:val="00B9257F"/>
    <w:rsid w:val="00B926D2"/>
    <w:rsid w:val="00B92969"/>
    <w:rsid w:val="00B93640"/>
    <w:rsid w:val="00B95E5A"/>
    <w:rsid w:val="00B96AC7"/>
    <w:rsid w:val="00B970CD"/>
    <w:rsid w:val="00B97331"/>
    <w:rsid w:val="00B978A1"/>
    <w:rsid w:val="00BA0926"/>
    <w:rsid w:val="00BA0F07"/>
    <w:rsid w:val="00BA26F9"/>
    <w:rsid w:val="00BA29AD"/>
    <w:rsid w:val="00BA2B7D"/>
    <w:rsid w:val="00BA3A4E"/>
    <w:rsid w:val="00BA4A2D"/>
    <w:rsid w:val="00BA5A1F"/>
    <w:rsid w:val="00BA61A8"/>
    <w:rsid w:val="00BA7CC3"/>
    <w:rsid w:val="00BA7E8E"/>
    <w:rsid w:val="00BB169D"/>
    <w:rsid w:val="00BB2AE4"/>
    <w:rsid w:val="00BB2F01"/>
    <w:rsid w:val="00BB48E6"/>
    <w:rsid w:val="00BB5E30"/>
    <w:rsid w:val="00BB624F"/>
    <w:rsid w:val="00BB627E"/>
    <w:rsid w:val="00BB73E6"/>
    <w:rsid w:val="00BB7598"/>
    <w:rsid w:val="00BC1105"/>
    <w:rsid w:val="00BC2F41"/>
    <w:rsid w:val="00BC455E"/>
    <w:rsid w:val="00BC642B"/>
    <w:rsid w:val="00BC6491"/>
    <w:rsid w:val="00BC695B"/>
    <w:rsid w:val="00BD0063"/>
    <w:rsid w:val="00BD23B6"/>
    <w:rsid w:val="00BD2DA9"/>
    <w:rsid w:val="00BD3B55"/>
    <w:rsid w:val="00BD4786"/>
    <w:rsid w:val="00BD4C05"/>
    <w:rsid w:val="00BD6DB9"/>
    <w:rsid w:val="00BE0D99"/>
    <w:rsid w:val="00BE2A04"/>
    <w:rsid w:val="00BE2BDA"/>
    <w:rsid w:val="00BE5D92"/>
    <w:rsid w:val="00BE5EB2"/>
    <w:rsid w:val="00BE6039"/>
    <w:rsid w:val="00BE6CE4"/>
    <w:rsid w:val="00BE785F"/>
    <w:rsid w:val="00BE7A77"/>
    <w:rsid w:val="00BE7DCD"/>
    <w:rsid w:val="00BE7FD3"/>
    <w:rsid w:val="00BF044D"/>
    <w:rsid w:val="00BF1919"/>
    <w:rsid w:val="00BF1AE6"/>
    <w:rsid w:val="00BF2C5C"/>
    <w:rsid w:val="00BF2CB2"/>
    <w:rsid w:val="00BF3378"/>
    <w:rsid w:val="00BF7C71"/>
    <w:rsid w:val="00C00CFB"/>
    <w:rsid w:val="00C026AF"/>
    <w:rsid w:val="00C02A68"/>
    <w:rsid w:val="00C02F2C"/>
    <w:rsid w:val="00C03A3E"/>
    <w:rsid w:val="00C042C5"/>
    <w:rsid w:val="00C04462"/>
    <w:rsid w:val="00C04569"/>
    <w:rsid w:val="00C04A45"/>
    <w:rsid w:val="00C0528D"/>
    <w:rsid w:val="00C0568C"/>
    <w:rsid w:val="00C058DA"/>
    <w:rsid w:val="00C0704F"/>
    <w:rsid w:val="00C074BD"/>
    <w:rsid w:val="00C106F4"/>
    <w:rsid w:val="00C10FE8"/>
    <w:rsid w:val="00C116A3"/>
    <w:rsid w:val="00C1199A"/>
    <w:rsid w:val="00C11A42"/>
    <w:rsid w:val="00C12B32"/>
    <w:rsid w:val="00C1308B"/>
    <w:rsid w:val="00C138CA"/>
    <w:rsid w:val="00C13EFC"/>
    <w:rsid w:val="00C163E1"/>
    <w:rsid w:val="00C168AD"/>
    <w:rsid w:val="00C16C92"/>
    <w:rsid w:val="00C2017B"/>
    <w:rsid w:val="00C20B42"/>
    <w:rsid w:val="00C20B8A"/>
    <w:rsid w:val="00C22E25"/>
    <w:rsid w:val="00C23EB7"/>
    <w:rsid w:val="00C266E2"/>
    <w:rsid w:val="00C26E0C"/>
    <w:rsid w:val="00C27866"/>
    <w:rsid w:val="00C305DC"/>
    <w:rsid w:val="00C30B01"/>
    <w:rsid w:val="00C3121D"/>
    <w:rsid w:val="00C3175D"/>
    <w:rsid w:val="00C324D3"/>
    <w:rsid w:val="00C32AF0"/>
    <w:rsid w:val="00C3318C"/>
    <w:rsid w:val="00C34412"/>
    <w:rsid w:val="00C347C2"/>
    <w:rsid w:val="00C35310"/>
    <w:rsid w:val="00C3573E"/>
    <w:rsid w:val="00C3608C"/>
    <w:rsid w:val="00C368CF"/>
    <w:rsid w:val="00C37E49"/>
    <w:rsid w:val="00C415AD"/>
    <w:rsid w:val="00C4196B"/>
    <w:rsid w:val="00C43068"/>
    <w:rsid w:val="00C44201"/>
    <w:rsid w:val="00C443B9"/>
    <w:rsid w:val="00C44A05"/>
    <w:rsid w:val="00C456D5"/>
    <w:rsid w:val="00C4578B"/>
    <w:rsid w:val="00C45E70"/>
    <w:rsid w:val="00C4609D"/>
    <w:rsid w:val="00C46534"/>
    <w:rsid w:val="00C475A4"/>
    <w:rsid w:val="00C50096"/>
    <w:rsid w:val="00C50882"/>
    <w:rsid w:val="00C53C55"/>
    <w:rsid w:val="00C566CF"/>
    <w:rsid w:val="00C57E8B"/>
    <w:rsid w:val="00C61227"/>
    <w:rsid w:val="00C62447"/>
    <w:rsid w:val="00C63B01"/>
    <w:rsid w:val="00C65412"/>
    <w:rsid w:val="00C65DAC"/>
    <w:rsid w:val="00C70042"/>
    <w:rsid w:val="00C70393"/>
    <w:rsid w:val="00C712C0"/>
    <w:rsid w:val="00C717E1"/>
    <w:rsid w:val="00C719AF"/>
    <w:rsid w:val="00C71F3B"/>
    <w:rsid w:val="00C72AC8"/>
    <w:rsid w:val="00C72D0B"/>
    <w:rsid w:val="00C72D52"/>
    <w:rsid w:val="00C73981"/>
    <w:rsid w:val="00C73BFF"/>
    <w:rsid w:val="00C757C4"/>
    <w:rsid w:val="00C75CBA"/>
    <w:rsid w:val="00C77C1E"/>
    <w:rsid w:val="00C81317"/>
    <w:rsid w:val="00C818A6"/>
    <w:rsid w:val="00C82479"/>
    <w:rsid w:val="00C82602"/>
    <w:rsid w:val="00C82F6F"/>
    <w:rsid w:val="00C83C9B"/>
    <w:rsid w:val="00C83CFC"/>
    <w:rsid w:val="00C843F6"/>
    <w:rsid w:val="00C84E42"/>
    <w:rsid w:val="00C85B1E"/>
    <w:rsid w:val="00C868FE"/>
    <w:rsid w:val="00C9019B"/>
    <w:rsid w:val="00C9172F"/>
    <w:rsid w:val="00C92084"/>
    <w:rsid w:val="00C9278B"/>
    <w:rsid w:val="00C9319E"/>
    <w:rsid w:val="00C938F9"/>
    <w:rsid w:val="00C939B9"/>
    <w:rsid w:val="00C96088"/>
    <w:rsid w:val="00C976B7"/>
    <w:rsid w:val="00CA03F6"/>
    <w:rsid w:val="00CA2465"/>
    <w:rsid w:val="00CA2F10"/>
    <w:rsid w:val="00CA3752"/>
    <w:rsid w:val="00CA3977"/>
    <w:rsid w:val="00CA3B62"/>
    <w:rsid w:val="00CA3E30"/>
    <w:rsid w:val="00CA4838"/>
    <w:rsid w:val="00CA4AC4"/>
    <w:rsid w:val="00CA66A6"/>
    <w:rsid w:val="00CA6F07"/>
    <w:rsid w:val="00CA7E81"/>
    <w:rsid w:val="00CB08CE"/>
    <w:rsid w:val="00CB1282"/>
    <w:rsid w:val="00CB1AEC"/>
    <w:rsid w:val="00CB21C0"/>
    <w:rsid w:val="00CB2782"/>
    <w:rsid w:val="00CB2868"/>
    <w:rsid w:val="00CB477E"/>
    <w:rsid w:val="00CB5366"/>
    <w:rsid w:val="00CB567E"/>
    <w:rsid w:val="00CB5D63"/>
    <w:rsid w:val="00CB6BBC"/>
    <w:rsid w:val="00CB755C"/>
    <w:rsid w:val="00CB786A"/>
    <w:rsid w:val="00CC0989"/>
    <w:rsid w:val="00CC115E"/>
    <w:rsid w:val="00CC3A64"/>
    <w:rsid w:val="00CC3EEF"/>
    <w:rsid w:val="00CC42EC"/>
    <w:rsid w:val="00CC438C"/>
    <w:rsid w:val="00CC4E51"/>
    <w:rsid w:val="00CC5175"/>
    <w:rsid w:val="00CC5317"/>
    <w:rsid w:val="00CC66FA"/>
    <w:rsid w:val="00CC7D68"/>
    <w:rsid w:val="00CD0532"/>
    <w:rsid w:val="00CD0800"/>
    <w:rsid w:val="00CD27A5"/>
    <w:rsid w:val="00CD27F4"/>
    <w:rsid w:val="00CD2C98"/>
    <w:rsid w:val="00CD2FE1"/>
    <w:rsid w:val="00CD324F"/>
    <w:rsid w:val="00CD41E2"/>
    <w:rsid w:val="00CD47ED"/>
    <w:rsid w:val="00CD537C"/>
    <w:rsid w:val="00CD5D1F"/>
    <w:rsid w:val="00CD6FD6"/>
    <w:rsid w:val="00CD72D7"/>
    <w:rsid w:val="00CD79B3"/>
    <w:rsid w:val="00CE0324"/>
    <w:rsid w:val="00CE0FD8"/>
    <w:rsid w:val="00CE1FD5"/>
    <w:rsid w:val="00CE2A29"/>
    <w:rsid w:val="00CE313A"/>
    <w:rsid w:val="00CE3161"/>
    <w:rsid w:val="00CE37DC"/>
    <w:rsid w:val="00CE3A6E"/>
    <w:rsid w:val="00CE5045"/>
    <w:rsid w:val="00CE51A3"/>
    <w:rsid w:val="00CE5819"/>
    <w:rsid w:val="00CE5B2C"/>
    <w:rsid w:val="00CE72D9"/>
    <w:rsid w:val="00CE77FE"/>
    <w:rsid w:val="00CE7EFA"/>
    <w:rsid w:val="00CF133D"/>
    <w:rsid w:val="00CF164C"/>
    <w:rsid w:val="00CF16AC"/>
    <w:rsid w:val="00CF1E4C"/>
    <w:rsid w:val="00CF2FAF"/>
    <w:rsid w:val="00CF3F22"/>
    <w:rsid w:val="00CF4443"/>
    <w:rsid w:val="00D002AD"/>
    <w:rsid w:val="00D01C86"/>
    <w:rsid w:val="00D01DC4"/>
    <w:rsid w:val="00D02A5C"/>
    <w:rsid w:val="00D02D47"/>
    <w:rsid w:val="00D03F57"/>
    <w:rsid w:val="00D03F84"/>
    <w:rsid w:val="00D045BA"/>
    <w:rsid w:val="00D048D9"/>
    <w:rsid w:val="00D05ECF"/>
    <w:rsid w:val="00D12DBD"/>
    <w:rsid w:val="00D14A06"/>
    <w:rsid w:val="00D14ED9"/>
    <w:rsid w:val="00D17A59"/>
    <w:rsid w:val="00D23640"/>
    <w:rsid w:val="00D23C0B"/>
    <w:rsid w:val="00D25CF0"/>
    <w:rsid w:val="00D30306"/>
    <w:rsid w:val="00D31C07"/>
    <w:rsid w:val="00D32AC7"/>
    <w:rsid w:val="00D33861"/>
    <w:rsid w:val="00D33ED3"/>
    <w:rsid w:val="00D34272"/>
    <w:rsid w:val="00D34C93"/>
    <w:rsid w:val="00D355D6"/>
    <w:rsid w:val="00D35A6C"/>
    <w:rsid w:val="00D35D76"/>
    <w:rsid w:val="00D361C9"/>
    <w:rsid w:val="00D41A75"/>
    <w:rsid w:val="00D41E95"/>
    <w:rsid w:val="00D42198"/>
    <w:rsid w:val="00D43B75"/>
    <w:rsid w:val="00D440CF"/>
    <w:rsid w:val="00D45352"/>
    <w:rsid w:val="00D45E88"/>
    <w:rsid w:val="00D466A6"/>
    <w:rsid w:val="00D46DB6"/>
    <w:rsid w:val="00D519A3"/>
    <w:rsid w:val="00D5212C"/>
    <w:rsid w:val="00D540B6"/>
    <w:rsid w:val="00D542B2"/>
    <w:rsid w:val="00D5568B"/>
    <w:rsid w:val="00D61C30"/>
    <w:rsid w:val="00D62191"/>
    <w:rsid w:val="00D62818"/>
    <w:rsid w:val="00D646CA"/>
    <w:rsid w:val="00D67495"/>
    <w:rsid w:val="00D70AA5"/>
    <w:rsid w:val="00D70FB3"/>
    <w:rsid w:val="00D7202D"/>
    <w:rsid w:val="00D741B5"/>
    <w:rsid w:val="00D7493F"/>
    <w:rsid w:val="00D7497D"/>
    <w:rsid w:val="00D76506"/>
    <w:rsid w:val="00D767BB"/>
    <w:rsid w:val="00D768D5"/>
    <w:rsid w:val="00D76C7A"/>
    <w:rsid w:val="00D76D44"/>
    <w:rsid w:val="00D80FCB"/>
    <w:rsid w:val="00D81EC7"/>
    <w:rsid w:val="00D8206D"/>
    <w:rsid w:val="00D85F1D"/>
    <w:rsid w:val="00D8717B"/>
    <w:rsid w:val="00D87504"/>
    <w:rsid w:val="00D8791B"/>
    <w:rsid w:val="00D903A2"/>
    <w:rsid w:val="00D91197"/>
    <w:rsid w:val="00D915DC"/>
    <w:rsid w:val="00D91CC1"/>
    <w:rsid w:val="00D91DFD"/>
    <w:rsid w:val="00D9247E"/>
    <w:rsid w:val="00D93539"/>
    <w:rsid w:val="00D940D0"/>
    <w:rsid w:val="00D94384"/>
    <w:rsid w:val="00D954AF"/>
    <w:rsid w:val="00D95A3D"/>
    <w:rsid w:val="00D9695A"/>
    <w:rsid w:val="00D97201"/>
    <w:rsid w:val="00D97512"/>
    <w:rsid w:val="00DA01B2"/>
    <w:rsid w:val="00DA0B9D"/>
    <w:rsid w:val="00DA1224"/>
    <w:rsid w:val="00DA140A"/>
    <w:rsid w:val="00DA1741"/>
    <w:rsid w:val="00DA4163"/>
    <w:rsid w:val="00DA5CDE"/>
    <w:rsid w:val="00DA6F9D"/>
    <w:rsid w:val="00DA7ABB"/>
    <w:rsid w:val="00DB055C"/>
    <w:rsid w:val="00DB1174"/>
    <w:rsid w:val="00DB2666"/>
    <w:rsid w:val="00DB2676"/>
    <w:rsid w:val="00DB3122"/>
    <w:rsid w:val="00DB42D1"/>
    <w:rsid w:val="00DB4AC6"/>
    <w:rsid w:val="00DB50CC"/>
    <w:rsid w:val="00DB5F39"/>
    <w:rsid w:val="00DB62FA"/>
    <w:rsid w:val="00DB730C"/>
    <w:rsid w:val="00DB7F26"/>
    <w:rsid w:val="00DC121B"/>
    <w:rsid w:val="00DC1496"/>
    <w:rsid w:val="00DC2E8B"/>
    <w:rsid w:val="00DC3174"/>
    <w:rsid w:val="00DC55CE"/>
    <w:rsid w:val="00DC55ED"/>
    <w:rsid w:val="00DC6740"/>
    <w:rsid w:val="00DD00C5"/>
    <w:rsid w:val="00DD0244"/>
    <w:rsid w:val="00DD0B03"/>
    <w:rsid w:val="00DD3365"/>
    <w:rsid w:val="00DD61FE"/>
    <w:rsid w:val="00DD703C"/>
    <w:rsid w:val="00DE0443"/>
    <w:rsid w:val="00DE3EB9"/>
    <w:rsid w:val="00DE4832"/>
    <w:rsid w:val="00DE4DA1"/>
    <w:rsid w:val="00DE5745"/>
    <w:rsid w:val="00DE5822"/>
    <w:rsid w:val="00DE5832"/>
    <w:rsid w:val="00DE5DFF"/>
    <w:rsid w:val="00DE60ED"/>
    <w:rsid w:val="00DE615E"/>
    <w:rsid w:val="00DE664A"/>
    <w:rsid w:val="00DE6725"/>
    <w:rsid w:val="00DE7922"/>
    <w:rsid w:val="00DE7B8C"/>
    <w:rsid w:val="00DF08DC"/>
    <w:rsid w:val="00DF095A"/>
    <w:rsid w:val="00DF14A9"/>
    <w:rsid w:val="00DF1E68"/>
    <w:rsid w:val="00DF375F"/>
    <w:rsid w:val="00DF4A4B"/>
    <w:rsid w:val="00DF5FF3"/>
    <w:rsid w:val="00DF74EA"/>
    <w:rsid w:val="00DF7915"/>
    <w:rsid w:val="00E016B1"/>
    <w:rsid w:val="00E01F88"/>
    <w:rsid w:val="00E03535"/>
    <w:rsid w:val="00E04571"/>
    <w:rsid w:val="00E05A50"/>
    <w:rsid w:val="00E07B0E"/>
    <w:rsid w:val="00E11F7E"/>
    <w:rsid w:val="00E139F2"/>
    <w:rsid w:val="00E13B68"/>
    <w:rsid w:val="00E14469"/>
    <w:rsid w:val="00E14B95"/>
    <w:rsid w:val="00E159A8"/>
    <w:rsid w:val="00E15C8E"/>
    <w:rsid w:val="00E168D7"/>
    <w:rsid w:val="00E16BCB"/>
    <w:rsid w:val="00E178EA"/>
    <w:rsid w:val="00E208BC"/>
    <w:rsid w:val="00E2090E"/>
    <w:rsid w:val="00E20B78"/>
    <w:rsid w:val="00E216E0"/>
    <w:rsid w:val="00E2174A"/>
    <w:rsid w:val="00E21AC8"/>
    <w:rsid w:val="00E21B77"/>
    <w:rsid w:val="00E233B3"/>
    <w:rsid w:val="00E2345C"/>
    <w:rsid w:val="00E24030"/>
    <w:rsid w:val="00E24103"/>
    <w:rsid w:val="00E256D5"/>
    <w:rsid w:val="00E26967"/>
    <w:rsid w:val="00E277FC"/>
    <w:rsid w:val="00E3042D"/>
    <w:rsid w:val="00E30818"/>
    <w:rsid w:val="00E30EB1"/>
    <w:rsid w:val="00E32810"/>
    <w:rsid w:val="00E353F2"/>
    <w:rsid w:val="00E3555F"/>
    <w:rsid w:val="00E35859"/>
    <w:rsid w:val="00E35866"/>
    <w:rsid w:val="00E371E0"/>
    <w:rsid w:val="00E37FE7"/>
    <w:rsid w:val="00E4072D"/>
    <w:rsid w:val="00E40CA9"/>
    <w:rsid w:val="00E412AD"/>
    <w:rsid w:val="00E414FF"/>
    <w:rsid w:val="00E41C9A"/>
    <w:rsid w:val="00E430C4"/>
    <w:rsid w:val="00E440FB"/>
    <w:rsid w:val="00E45992"/>
    <w:rsid w:val="00E46F4C"/>
    <w:rsid w:val="00E47782"/>
    <w:rsid w:val="00E5035E"/>
    <w:rsid w:val="00E51147"/>
    <w:rsid w:val="00E51D02"/>
    <w:rsid w:val="00E524B5"/>
    <w:rsid w:val="00E5410B"/>
    <w:rsid w:val="00E548AB"/>
    <w:rsid w:val="00E55D6B"/>
    <w:rsid w:val="00E56937"/>
    <w:rsid w:val="00E569E6"/>
    <w:rsid w:val="00E56D6F"/>
    <w:rsid w:val="00E57BCD"/>
    <w:rsid w:val="00E6195E"/>
    <w:rsid w:val="00E62927"/>
    <w:rsid w:val="00E62F61"/>
    <w:rsid w:val="00E673DC"/>
    <w:rsid w:val="00E676B3"/>
    <w:rsid w:val="00E6790B"/>
    <w:rsid w:val="00E67FF1"/>
    <w:rsid w:val="00E711CF"/>
    <w:rsid w:val="00E727FF"/>
    <w:rsid w:val="00E7347B"/>
    <w:rsid w:val="00E73DD4"/>
    <w:rsid w:val="00E742F2"/>
    <w:rsid w:val="00E768EA"/>
    <w:rsid w:val="00E77BCF"/>
    <w:rsid w:val="00E816A8"/>
    <w:rsid w:val="00E8203B"/>
    <w:rsid w:val="00E850E5"/>
    <w:rsid w:val="00E85776"/>
    <w:rsid w:val="00E87688"/>
    <w:rsid w:val="00E91947"/>
    <w:rsid w:val="00E9217C"/>
    <w:rsid w:val="00E93BF7"/>
    <w:rsid w:val="00E94EB0"/>
    <w:rsid w:val="00E95DE6"/>
    <w:rsid w:val="00E9764C"/>
    <w:rsid w:val="00EA0293"/>
    <w:rsid w:val="00EA0BA9"/>
    <w:rsid w:val="00EA30AF"/>
    <w:rsid w:val="00EA33D9"/>
    <w:rsid w:val="00EA3DDC"/>
    <w:rsid w:val="00EA50D1"/>
    <w:rsid w:val="00EA514B"/>
    <w:rsid w:val="00EA526D"/>
    <w:rsid w:val="00EA6BAA"/>
    <w:rsid w:val="00EA6DDC"/>
    <w:rsid w:val="00EA78BB"/>
    <w:rsid w:val="00EB028A"/>
    <w:rsid w:val="00EB266F"/>
    <w:rsid w:val="00EB2AFD"/>
    <w:rsid w:val="00EB3579"/>
    <w:rsid w:val="00EB424D"/>
    <w:rsid w:val="00EB4B11"/>
    <w:rsid w:val="00EB722C"/>
    <w:rsid w:val="00EC36F9"/>
    <w:rsid w:val="00EC59CB"/>
    <w:rsid w:val="00EC5DF8"/>
    <w:rsid w:val="00EC6206"/>
    <w:rsid w:val="00EC7021"/>
    <w:rsid w:val="00ED00D6"/>
    <w:rsid w:val="00ED0EF6"/>
    <w:rsid w:val="00ED398C"/>
    <w:rsid w:val="00ED3F70"/>
    <w:rsid w:val="00ED4868"/>
    <w:rsid w:val="00ED5395"/>
    <w:rsid w:val="00ED76E1"/>
    <w:rsid w:val="00ED7768"/>
    <w:rsid w:val="00EE037C"/>
    <w:rsid w:val="00EE1649"/>
    <w:rsid w:val="00EE48F8"/>
    <w:rsid w:val="00EE4941"/>
    <w:rsid w:val="00EE5B14"/>
    <w:rsid w:val="00EE5C5D"/>
    <w:rsid w:val="00EE7704"/>
    <w:rsid w:val="00EE7EC3"/>
    <w:rsid w:val="00EF111A"/>
    <w:rsid w:val="00EF1C8C"/>
    <w:rsid w:val="00EF211B"/>
    <w:rsid w:val="00EF3F37"/>
    <w:rsid w:val="00EF46DA"/>
    <w:rsid w:val="00EF49AC"/>
    <w:rsid w:val="00EF4ED3"/>
    <w:rsid w:val="00EF5399"/>
    <w:rsid w:val="00EF5480"/>
    <w:rsid w:val="00EF5DC8"/>
    <w:rsid w:val="00EF6471"/>
    <w:rsid w:val="00EF7A3C"/>
    <w:rsid w:val="00EF7CF3"/>
    <w:rsid w:val="00F00535"/>
    <w:rsid w:val="00F0055B"/>
    <w:rsid w:val="00F01E1A"/>
    <w:rsid w:val="00F0541D"/>
    <w:rsid w:val="00F056C6"/>
    <w:rsid w:val="00F06A7B"/>
    <w:rsid w:val="00F06DCA"/>
    <w:rsid w:val="00F07240"/>
    <w:rsid w:val="00F07393"/>
    <w:rsid w:val="00F10203"/>
    <w:rsid w:val="00F1048D"/>
    <w:rsid w:val="00F11833"/>
    <w:rsid w:val="00F12049"/>
    <w:rsid w:val="00F14600"/>
    <w:rsid w:val="00F1533A"/>
    <w:rsid w:val="00F17BB3"/>
    <w:rsid w:val="00F17DD6"/>
    <w:rsid w:val="00F21E5C"/>
    <w:rsid w:val="00F234CC"/>
    <w:rsid w:val="00F24011"/>
    <w:rsid w:val="00F248A1"/>
    <w:rsid w:val="00F25C89"/>
    <w:rsid w:val="00F31D9A"/>
    <w:rsid w:val="00F336FA"/>
    <w:rsid w:val="00F351FF"/>
    <w:rsid w:val="00F35794"/>
    <w:rsid w:val="00F36075"/>
    <w:rsid w:val="00F36307"/>
    <w:rsid w:val="00F40869"/>
    <w:rsid w:val="00F40B07"/>
    <w:rsid w:val="00F41480"/>
    <w:rsid w:val="00F41CED"/>
    <w:rsid w:val="00F429BE"/>
    <w:rsid w:val="00F42F97"/>
    <w:rsid w:val="00F42FF8"/>
    <w:rsid w:val="00F45156"/>
    <w:rsid w:val="00F45169"/>
    <w:rsid w:val="00F45945"/>
    <w:rsid w:val="00F46A6D"/>
    <w:rsid w:val="00F46F04"/>
    <w:rsid w:val="00F4745A"/>
    <w:rsid w:val="00F47B47"/>
    <w:rsid w:val="00F51E5F"/>
    <w:rsid w:val="00F5207E"/>
    <w:rsid w:val="00F52C1A"/>
    <w:rsid w:val="00F54B4E"/>
    <w:rsid w:val="00F57CD9"/>
    <w:rsid w:val="00F60D7C"/>
    <w:rsid w:val="00F6225F"/>
    <w:rsid w:val="00F6266D"/>
    <w:rsid w:val="00F632C4"/>
    <w:rsid w:val="00F65513"/>
    <w:rsid w:val="00F7071C"/>
    <w:rsid w:val="00F711F5"/>
    <w:rsid w:val="00F714BE"/>
    <w:rsid w:val="00F7187A"/>
    <w:rsid w:val="00F75F79"/>
    <w:rsid w:val="00F760EF"/>
    <w:rsid w:val="00F76417"/>
    <w:rsid w:val="00F76BC1"/>
    <w:rsid w:val="00F77283"/>
    <w:rsid w:val="00F772DA"/>
    <w:rsid w:val="00F80EA5"/>
    <w:rsid w:val="00F81A43"/>
    <w:rsid w:val="00F820AD"/>
    <w:rsid w:val="00F82759"/>
    <w:rsid w:val="00F83D49"/>
    <w:rsid w:val="00F8486A"/>
    <w:rsid w:val="00F84CED"/>
    <w:rsid w:val="00F86575"/>
    <w:rsid w:val="00F875F8"/>
    <w:rsid w:val="00F90549"/>
    <w:rsid w:val="00F91E56"/>
    <w:rsid w:val="00F92345"/>
    <w:rsid w:val="00F928F7"/>
    <w:rsid w:val="00F93B47"/>
    <w:rsid w:val="00F93FBF"/>
    <w:rsid w:val="00F94255"/>
    <w:rsid w:val="00F95024"/>
    <w:rsid w:val="00F9653B"/>
    <w:rsid w:val="00F96610"/>
    <w:rsid w:val="00F975CD"/>
    <w:rsid w:val="00FA027E"/>
    <w:rsid w:val="00FA0633"/>
    <w:rsid w:val="00FA09BD"/>
    <w:rsid w:val="00FA13E1"/>
    <w:rsid w:val="00FA20C5"/>
    <w:rsid w:val="00FA274C"/>
    <w:rsid w:val="00FA2AB7"/>
    <w:rsid w:val="00FA3F15"/>
    <w:rsid w:val="00FA516F"/>
    <w:rsid w:val="00FA5977"/>
    <w:rsid w:val="00FA67A6"/>
    <w:rsid w:val="00FA7187"/>
    <w:rsid w:val="00FA7522"/>
    <w:rsid w:val="00FB0E83"/>
    <w:rsid w:val="00FB34B4"/>
    <w:rsid w:val="00FB3599"/>
    <w:rsid w:val="00FB42DA"/>
    <w:rsid w:val="00FB4597"/>
    <w:rsid w:val="00FB684F"/>
    <w:rsid w:val="00FB6BA6"/>
    <w:rsid w:val="00FB7D9C"/>
    <w:rsid w:val="00FC17EA"/>
    <w:rsid w:val="00FC1BD6"/>
    <w:rsid w:val="00FC227F"/>
    <w:rsid w:val="00FC293C"/>
    <w:rsid w:val="00FC2E63"/>
    <w:rsid w:val="00FC70B9"/>
    <w:rsid w:val="00FC7E2A"/>
    <w:rsid w:val="00FD0B38"/>
    <w:rsid w:val="00FD182E"/>
    <w:rsid w:val="00FD2F4A"/>
    <w:rsid w:val="00FD4F5A"/>
    <w:rsid w:val="00FD578D"/>
    <w:rsid w:val="00FD5BDB"/>
    <w:rsid w:val="00FD6ABB"/>
    <w:rsid w:val="00FD6EB6"/>
    <w:rsid w:val="00FD75FC"/>
    <w:rsid w:val="00FD7809"/>
    <w:rsid w:val="00FE0FC1"/>
    <w:rsid w:val="00FE25C8"/>
    <w:rsid w:val="00FE2C85"/>
    <w:rsid w:val="00FE477C"/>
    <w:rsid w:val="00FF0B8F"/>
    <w:rsid w:val="00FF23F1"/>
    <w:rsid w:val="00FF2A1C"/>
    <w:rsid w:val="00FF2B26"/>
    <w:rsid w:val="00FF2C26"/>
    <w:rsid w:val="00FF3AEA"/>
    <w:rsid w:val="00FF5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FC0DC3"/>
  <w15:chartTrackingRefBased/>
  <w15:docId w15:val="{75D49A90-0768-4F4E-AF2C-399301224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5722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rsid w:val="0005722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4">
    <w:name w:val="Table Grid"/>
    <w:basedOn w:val="a1"/>
    <w:uiPriority w:val="99"/>
    <w:rsid w:val="00BA5A1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CB08C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8E4011"/>
    <w:rPr>
      <w:sz w:val="24"/>
      <w:szCs w:val="24"/>
    </w:rPr>
  </w:style>
  <w:style w:type="character" w:styleId="a7">
    <w:name w:val="page number"/>
    <w:basedOn w:val="a0"/>
    <w:rsid w:val="00CB08CE"/>
  </w:style>
  <w:style w:type="paragraph" w:customStyle="1" w:styleId="a8">
    <w:name w:val="Знак"/>
    <w:basedOn w:val="a"/>
    <w:rsid w:val="0020658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9">
    <w:name w:val="Balloon Text"/>
    <w:basedOn w:val="a"/>
    <w:link w:val="aa"/>
    <w:semiHidden/>
    <w:rsid w:val="00312500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rsid w:val="00FD7809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rsid w:val="00DF375F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styleId="ad">
    <w:name w:val="Title"/>
    <w:link w:val="ae"/>
    <w:uiPriority w:val="99"/>
    <w:qFormat/>
    <w:rsid w:val="00A61DA9"/>
    <w:pPr>
      <w:widowControl w:val="0"/>
      <w:autoSpaceDE w:val="0"/>
      <w:autoSpaceDN w:val="0"/>
      <w:adjustRightInd w:val="0"/>
    </w:pPr>
    <w:rPr>
      <w:b/>
      <w:bCs/>
      <w:color w:val="000000"/>
      <w:sz w:val="24"/>
      <w:szCs w:val="24"/>
    </w:rPr>
  </w:style>
  <w:style w:type="paragraph" w:customStyle="1" w:styleId="ConsNormal">
    <w:name w:val="ConsNormal"/>
    <w:uiPriority w:val="99"/>
    <w:rsid w:val="00C27866"/>
    <w:pPr>
      <w:autoSpaceDE w:val="0"/>
      <w:autoSpaceDN w:val="0"/>
      <w:ind w:firstLine="720"/>
    </w:pPr>
    <w:rPr>
      <w:rFonts w:ascii="Arial" w:hAnsi="Arial" w:cs="Arial"/>
    </w:rPr>
  </w:style>
  <w:style w:type="character" w:styleId="af">
    <w:name w:val="Hyperlink"/>
    <w:uiPriority w:val="99"/>
    <w:unhideWhenUsed/>
    <w:rsid w:val="00594D79"/>
    <w:rPr>
      <w:color w:val="0000FF"/>
      <w:u w:val="single"/>
    </w:rPr>
  </w:style>
  <w:style w:type="character" w:styleId="af0">
    <w:name w:val="FollowedHyperlink"/>
    <w:uiPriority w:val="99"/>
    <w:unhideWhenUsed/>
    <w:rsid w:val="00594D79"/>
    <w:rPr>
      <w:color w:val="800080"/>
      <w:u w:val="single"/>
    </w:rPr>
  </w:style>
  <w:style w:type="paragraph" w:customStyle="1" w:styleId="font5">
    <w:name w:val="font5"/>
    <w:basedOn w:val="a"/>
    <w:rsid w:val="00594D79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font6">
    <w:name w:val="font6"/>
    <w:basedOn w:val="a"/>
    <w:rsid w:val="00594D79"/>
    <w:pPr>
      <w:spacing w:before="100" w:beforeAutospacing="1" w:after="100" w:afterAutospacing="1"/>
    </w:pPr>
    <w:rPr>
      <w:sz w:val="20"/>
      <w:szCs w:val="20"/>
    </w:rPr>
  </w:style>
  <w:style w:type="paragraph" w:customStyle="1" w:styleId="font7">
    <w:name w:val="font7"/>
    <w:basedOn w:val="a"/>
    <w:rsid w:val="00594D79"/>
    <w:pPr>
      <w:spacing w:before="100" w:beforeAutospacing="1" w:after="100" w:afterAutospacing="1"/>
    </w:pPr>
    <w:rPr>
      <w:i/>
      <w:iCs/>
      <w:sz w:val="20"/>
      <w:szCs w:val="20"/>
    </w:rPr>
  </w:style>
  <w:style w:type="paragraph" w:customStyle="1" w:styleId="font8">
    <w:name w:val="font8"/>
    <w:basedOn w:val="a"/>
    <w:rsid w:val="00594D79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font9">
    <w:name w:val="font9"/>
    <w:basedOn w:val="a"/>
    <w:rsid w:val="00594D79"/>
    <w:pPr>
      <w:spacing w:before="100" w:beforeAutospacing="1" w:after="100" w:afterAutospacing="1"/>
    </w:pPr>
    <w:rPr>
      <w:b/>
      <w:bCs/>
      <w:i/>
      <w:iCs/>
      <w:sz w:val="18"/>
      <w:szCs w:val="18"/>
    </w:rPr>
  </w:style>
  <w:style w:type="paragraph" w:customStyle="1" w:styleId="font10">
    <w:name w:val="font10"/>
    <w:basedOn w:val="a"/>
    <w:rsid w:val="00594D79"/>
    <w:pP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65">
    <w:name w:val="xl65"/>
    <w:basedOn w:val="a"/>
    <w:rsid w:val="00594D79"/>
    <w:pPr>
      <w:spacing w:before="100" w:beforeAutospacing="1" w:after="100" w:afterAutospacing="1"/>
    </w:pPr>
    <w:rPr>
      <w:b/>
      <w:bCs/>
      <w:i/>
      <w:iCs/>
    </w:rPr>
  </w:style>
  <w:style w:type="paragraph" w:customStyle="1" w:styleId="xl66">
    <w:name w:val="xl66"/>
    <w:basedOn w:val="a"/>
    <w:rsid w:val="00594D79"/>
    <w:pP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67">
    <w:name w:val="xl6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3">
    <w:name w:val="xl7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4">
    <w:name w:val="xl74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5">
    <w:name w:val="xl7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6">
    <w:name w:val="xl76"/>
    <w:basedOn w:val="a"/>
    <w:rsid w:val="00594D7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594D79"/>
    <w:pPr>
      <w:spacing w:before="100" w:beforeAutospacing="1" w:after="100" w:afterAutospacing="1"/>
    </w:pPr>
    <w:rPr>
      <w:i/>
      <w:iCs/>
    </w:rPr>
  </w:style>
  <w:style w:type="paragraph" w:customStyle="1" w:styleId="xl78">
    <w:name w:val="xl7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9">
    <w:name w:val="xl79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0">
    <w:name w:val="xl80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1">
    <w:name w:val="xl8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594D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5">
    <w:name w:val="xl8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6">
    <w:name w:val="xl8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9">
    <w:name w:val="xl89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90">
    <w:name w:val="xl9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91">
    <w:name w:val="xl91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2">
    <w:name w:val="xl92"/>
    <w:basedOn w:val="a"/>
    <w:rsid w:val="00594D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3">
    <w:name w:val="xl93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4">
    <w:name w:val="xl94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594D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594D7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98">
    <w:name w:val="xl98"/>
    <w:basedOn w:val="a"/>
    <w:rsid w:val="00594D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9">
    <w:name w:val="xl99"/>
    <w:basedOn w:val="a"/>
    <w:rsid w:val="00594D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594D7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2">
    <w:name w:val="xl102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103">
    <w:name w:val="xl103"/>
    <w:basedOn w:val="a"/>
    <w:rsid w:val="00594D79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4">
    <w:name w:val="xl104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6">
    <w:name w:val="xl106"/>
    <w:basedOn w:val="a"/>
    <w:rsid w:val="00594D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7">
    <w:name w:val="xl10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09">
    <w:name w:val="xl109"/>
    <w:basedOn w:val="a"/>
    <w:rsid w:val="00594D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0">
    <w:name w:val="xl110"/>
    <w:basedOn w:val="a"/>
    <w:rsid w:val="00594D7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11">
    <w:name w:val="xl111"/>
    <w:basedOn w:val="a"/>
    <w:rsid w:val="00594D7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12">
    <w:name w:val="xl112"/>
    <w:basedOn w:val="a"/>
    <w:rsid w:val="00594D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4">
    <w:name w:val="xl11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15">
    <w:name w:val="xl11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16">
    <w:name w:val="xl116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7">
    <w:name w:val="xl117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18">
    <w:name w:val="xl118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20">
    <w:name w:val="xl120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1">
    <w:name w:val="xl121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2">
    <w:name w:val="xl122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3">
    <w:name w:val="xl12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24">
    <w:name w:val="xl124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5">
    <w:name w:val="xl125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26">
    <w:name w:val="xl126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7">
    <w:name w:val="xl127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29">
    <w:name w:val="xl129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0">
    <w:name w:val="xl130"/>
    <w:basedOn w:val="a"/>
    <w:rsid w:val="00594D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1">
    <w:name w:val="xl131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2">
    <w:name w:val="xl132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33">
    <w:name w:val="xl133"/>
    <w:basedOn w:val="a"/>
    <w:rsid w:val="00594D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34">
    <w:name w:val="xl13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35">
    <w:name w:val="xl135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36">
    <w:name w:val="xl136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8">
    <w:name w:val="xl138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0">
    <w:name w:val="xl140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41">
    <w:name w:val="xl14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2">
    <w:name w:val="xl142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3">
    <w:name w:val="xl14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4">
    <w:name w:val="xl14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5">
    <w:name w:val="xl14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6">
    <w:name w:val="xl14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7">
    <w:name w:val="xl14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48">
    <w:name w:val="xl14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9">
    <w:name w:val="xl149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0">
    <w:name w:val="xl150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51">
    <w:name w:val="xl15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52">
    <w:name w:val="xl152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53">
    <w:name w:val="xl153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54">
    <w:name w:val="xl15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55">
    <w:name w:val="xl15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56">
    <w:name w:val="xl15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57">
    <w:name w:val="xl15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58">
    <w:name w:val="xl15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59">
    <w:name w:val="xl159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60">
    <w:name w:val="xl16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61">
    <w:name w:val="xl161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62">
    <w:name w:val="xl162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63">
    <w:name w:val="xl163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4">
    <w:name w:val="xl164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65">
    <w:name w:val="xl165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66">
    <w:name w:val="xl166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67">
    <w:name w:val="xl16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168">
    <w:name w:val="xl16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69">
    <w:name w:val="xl16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0">
    <w:name w:val="xl170"/>
    <w:basedOn w:val="a"/>
    <w:rsid w:val="00594D7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1">
    <w:name w:val="xl171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72">
    <w:name w:val="xl172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173">
    <w:name w:val="xl173"/>
    <w:basedOn w:val="a"/>
    <w:rsid w:val="00594D7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74">
    <w:name w:val="xl17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75">
    <w:name w:val="xl17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176">
    <w:name w:val="xl176"/>
    <w:basedOn w:val="a"/>
    <w:rsid w:val="00594D7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7">
    <w:name w:val="xl177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178">
    <w:name w:val="xl178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80">
    <w:name w:val="xl18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1">
    <w:name w:val="xl181"/>
    <w:basedOn w:val="a"/>
    <w:rsid w:val="00594D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2">
    <w:name w:val="xl18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3">
    <w:name w:val="xl183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84">
    <w:name w:val="xl184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186">
    <w:name w:val="xl186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87">
    <w:name w:val="xl18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88">
    <w:name w:val="xl18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9">
    <w:name w:val="xl189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90">
    <w:name w:val="xl19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91">
    <w:name w:val="xl191"/>
    <w:basedOn w:val="a"/>
    <w:rsid w:val="00594D79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92">
    <w:name w:val="xl19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3">
    <w:name w:val="xl193"/>
    <w:basedOn w:val="a"/>
    <w:rsid w:val="00594D79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94">
    <w:name w:val="xl194"/>
    <w:basedOn w:val="a"/>
    <w:rsid w:val="00594D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96">
    <w:name w:val="xl196"/>
    <w:basedOn w:val="a"/>
    <w:rsid w:val="00594D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97">
    <w:name w:val="xl197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98">
    <w:name w:val="xl19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99">
    <w:name w:val="xl199"/>
    <w:basedOn w:val="a"/>
    <w:rsid w:val="00594D7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00">
    <w:name w:val="xl200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1">
    <w:name w:val="xl20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02">
    <w:name w:val="xl202"/>
    <w:basedOn w:val="a"/>
    <w:rsid w:val="00594D79"/>
    <w:pPr>
      <w:pBdr>
        <w:lef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203">
    <w:name w:val="xl20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4">
    <w:name w:val="xl204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05">
    <w:name w:val="xl20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06">
    <w:name w:val="xl20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07">
    <w:name w:val="xl207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208">
    <w:name w:val="xl208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09">
    <w:name w:val="xl20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color w:val="000000"/>
    </w:rPr>
  </w:style>
  <w:style w:type="paragraph" w:customStyle="1" w:styleId="xl210">
    <w:name w:val="xl21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211">
    <w:name w:val="xl21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212">
    <w:name w:val="xl212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color w:val="000000"/>
    </w:rPr>
  </w:style>
  <w:style w:type="paragraph" w:customStyle="1" w:styleId="xl213">
    <w:name w:val="xl21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  <w:sz w:val="18"/>
      <w:szCs w:val="18"/>
    </w:rPr>
  </w:style>
  <w:style w:type="paragraph" w:customStyle="1" w:styleId="xl214">
    <w:name w:val="xl21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color w:val="000000"/>
      <w:sz w:val="18"/>
      <w:szCs w:val="18"/>
    </w:rPr>
  </w:style>
  <w:style w:type="paragraph" w:customStyle="1" w:styleId="xl215">
    <w:name w:val="xl215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xl216">
    <w:name w:val="xl21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217">
    <w:name w:val="xl21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218">
    <w:name w:val="xl218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219">
    <w:name w:val="xl219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  <w:color w:val="000000"/>
    </w:rPr>
  </w:style>
  <w:style w:type="paragraph" w:customStyle="1" w:styleId="xl220">
    <w:name w:val="xl22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21">
    <w:name w:val="xl22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22">
    <w:name w:val="xl22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FF0000"/>
    </w:rPr>
  </w:style>
  <w:style w:type="paragraph" w:customStyle="1" w:styleId="xl223">
    <w:name w:val="xl223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24">
    <w:name w:val="xl224"/>
    <w:basedOn w:val="a"/>
    <w:rsid w:val="00594D79"/>
    <w:pPr>
      <w:pBdr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225">
    <w:name w:val="xl22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26">
    <w:name w:val="xl22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27">
    <w:name w:val="xl227"/>
    <w:basedOn w:val="a"/>
    <w:rsid w:val="00594D7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9">
    <w:name w:val="xl229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"/>
    <w:rsid w:val="00594D7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1">
    <w:name w:val="xl231"/>
    <w:basedOn w:val="a"/>
    <w:rsid w:val="00594D7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Eiiey">
    <w:name w:val="Eiiey"/>
    <w:basedOn w:val="a"/>
    <w:rsid w:val="00C9172F"/>
    <w:pPr>
      <w:overflowPunct w:val="0"/>
      <w:autoSpaceDE w:val="0"/>
      <w:autoSpaceDN w:val="0"/>
      <w:adjustRightInd w:val="0"/>
      <w:spacing w:before="240"/>
      <w:ind w:left="547" w:hanging="547"/>
      <w:textAlignment w:val="baseline"/>
    </w:pPr>
    <w:rPr>
      <w:rFonts w:ascii="Courier New" w:hAnsi="Courier New" w:cs="Courier New"/>
    </w:rPr>
  </w:style>
  <w:style w:type="paragraph" w:customStyle="1" w:styleId="xl185">
    <w:name w:val="xl185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i/>
      <w:iCs/>
      <w:sz w:val="16"/>
      <w:szCs w:val="16"/>
    </w:rPr>
  </w:style>
  <w:style w:type="paragraph" w:customStyle="1" w:styleId="xl233">
    <w:name w:val="xl233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6"/>
      <w:szCs w:val="16"/>
    </w:rPr>
  </w:style>
  <w:style w:type="paragraph" w:customStyle="1" w:styleId="xl234">
    <w:name w:val="xl234"/>
    <w:basedOn w:val="a"/>
    <w:rsid w:val="00A370C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35">
    <w:name w:val="xl235"/>
    <w:basedOn w:val="a"/>
    <w:rsid w:val="00A370C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16"/>
      <w:szCs w:val="16"/>
    </w:rPr>
  </w:style>
  <w:style w:type="paragraph" w:customStyle="1" w:styleId="xl236">
    <w:name w:val="xl236"/>
    <w:basedOn w:val="a"/>
    <w:rsid w:val="00A370C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37">
    <w:name w:val="xl237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6"/>
      <w:szCs w:val="16"/>
    </w:rPr>
  </w:style>
  <w:style w:type="paragraph" w:customStyle="1" w:styleId="xl238">
    <w:name w:val="xl23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39">
    <w:name w:val="xl239"/>
    <w:basedOn w:val="a"/>
    <w:rsid w:val="00A370C9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240">
    <w:name w:val="xl240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41">
    <w:name w:val="xl241"/>
    <w:basedOn w:val="a"/>
    <w:rsid w:val="00A370C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42">
    <w:name w:val="xl242"/>
    <w:basedOn w:val="a"/>
    <w:rsid w:val="00A370C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43">
    <w:name w:val="xl243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44">
    <w:name w:val="xl244"/>
    <w:basedOn w:val="a"/>
    <w:rsid w:val="00A370C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45">
    <w:name w:val="xl245"/>
    <w:basedOn w:val="a"/>
    <w:rsid w:val="00A370C9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46">
    <w:name w:val="xl246"/>
    <w:basedOn w:val="a"/>
    <w:rsid w:val="00A370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47">
    <w:name w:val="xl247"/>
    <w:basedOn w:val="a"/>
    <w:rsid w:val="00A370C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248">
    <w:name w:val="xl248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49">
    <w:name w:val="xl249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0">
    <w:name w:val="xl250"/>
    <w:basedOn w:val="a"/>
    <w:rsid w:val="00A370C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51">
    <w:name w:val="xl251"/>
    <w:basedOn w:val="a"/>
    <w:rsid w:val="00A370C9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sz w:val="16"/>
      <w:szCs w:val="16"/>
    </w:rPr>
  </w:style>
  <w:style w:type="paragraph" w:customStyle="1" w:styleId="xl252">
    <w:name w:val="xl252"/>
    <w:basedOn w:val="a"/>
    <w:rsid w:val="00A370C9"/>
    <w:pPr>
      <w:pBdr>
        <w:right w:val="single" w:sz="8" w:space="0" w:color="auto"/>
      </w:pBdr>
      <w:shd w:val="clear" w:color="000000" w:fill="FFFF00"/>
      <w:spacing w:before="100" w:beforeAutospacing="1" w:after="100" w:afterAutospacing="1"/>
    </w:pPr>
    <w:rPr>
      <w:sz w:val="16"/>
      <w:szCs w:val="16"/>
    </w:rPr>
  </w:style>
  <w:style w:type="paragraph" w:customStyle="1" w:styleId="xl253">
    <w:name w:val="xl253"/>
    <w:basedOn w:val="a"/>
    <w:rsid w:val="00A370C9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54">
    <w:name w:val="xl254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55">
    <w:name w:val="xl255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56">
    <w:name w:val="xl256"/>
    <w:basedOn w:val="a"/>
    <w:rsid w:val="00A370C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257">
    <w:name w:val="xl257"/>
    <w:basedOn w:val="a"/>
    <w:rsid w:val="00A370C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258">
    <w:name w:val="xl25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259">
    <w:name w:val="xl259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260">
    <w:name w:val="xl260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261">
    <w:name w:val="xl261"/>
    <w:basedOn w:val="a"/>
    <w:rsid w:val="00A370C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62">
    <w:name w:val="xl262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63">
    <w:name w:val="xl263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64">
    <w:name w:val="xl264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65">
    <w:name w:val="xl265"/>
    <w:basedOn w:val="a"/>
    <w:rsid w:val="00A370C9"/>
    <w:pPr>
      <w:pBdr>
        <w:top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66">
    <w:name w:val="xl266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267">
    <w:name w:val="xl267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</w:rPr>
  </w:style>
  <w:style w:type="paragraph" w:customStyle="1" w:styleId="xl268">
    <w:name w:val="xl268"/>
    <w:basedOn w:val="a"/>
    <w:rsid w:val="00A370C9"/>
    <w:pPr>
      <w:pBdr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69">
    <w:name w:val="xl269"/>
    <w:basedOn w:val="a"/>
    <w:rsid w:val="00A370C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0">
    <w:name w:val="xl270"/>
    <w:basedOn w:val="a"/>
    <w:rsid w:val="00A370C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6"/>
      <w:szCs w:val="16"/>
    </w:rPr>
  </w:style>
  <w:style w:type="paragraph" w:customStyle="1" w:styleId="xl271">
    <w:name w:val="xl271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72">
    <w:name w:val="xl272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73">
    <w:name w:val="xl273"/>
    <w:basedOn w:val="a"/>
    <w:rsid w:val="00A370C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74">
    <w:name w:val="xl274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75">
    <w:name w:val="xl275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76">
    <w:name w:val="xl276"/>
    <w:basedOn w:val="a"/>
    <w:rsid w:val="00A370C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77">
    <w:name w:val="xl27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6"/>
      <w:szCs w:val="16"/>
    </w:rPr>
  </w:style>
  <w:style w:type="paragraph" w:customStyle="1" w:styleId="xl278">
    <w:name w:val="xl27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79">
    <w:name w:val="xl279"/>
    <w:basedOn w:val="a"/>
    <w:rsid w:val="00A370C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280">
    <w:name w:val="xl280"/>
    <w:basedOn w:val="a"/>
    <w:rsid w:val="00A370C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81">
    <w:name w:val="xl281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282">
    <w:name w:val="xl282"/>
    <w:basedOn w:val="a"/>
    <w:rsid w:val="00A370C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283">
    <w:name w:val="xl283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284">
    <w:name w:val="xl284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85">
    <w:name w:val="xl285"/>
    <w:basedOn w:val="a"/>
    <w:rsid w:val="00A370C9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86">
    <w:name w:val="xl286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FF0000"/>
      <w:sz w:val="16"/>
      <w:szCs w:val="16"/>
    </w:rPr>
  </w:style>
  <w:style w:type="paragraph" w:customStyle="1" w:styleId="xl287">
    <w:name w:val="xl287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88">
    <w:name w:val="xl288"/>
    <w:basedOn w:val="a"/>
    <w:rsid w:val="00A370C9"/>
    <w:pPr>
      <w:pBdr>
        <w:top w:val="single" w:sz="8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89">
    <w:name w:val="xl289"/>
    <w:basedOn w:val="a"/>
    <w:rsid w:val="00A370C9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90">
    <w:name w:val="xl290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91">
    <w:name w:val="xl291"/>
    <w:basedOn w:val="a"/>
    <w:rsid w:val="00A370C9"/>
    <w:pPr>
      <w:pBdr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92">
    <w:name w:val="xl292"/>
    <w:basedOn w:val="a"/>
    <w:rsid w:val="00A370C9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93">
    <w:name w:val="xl293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294">
    <w:name w:val="xl294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295">
    <w:name w:val="xl295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296">
    <w:name w:val="xl296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297">
    <w:name w:val="xl29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298">
    <w:name w:val="xl298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299">
    <w:name w:val="xl299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0">
    <w:name w:val="xl300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1">
    <w:name w:val="xl301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2">
    <w:name w:val="xl302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03">
    <w:name w:val="xl303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04">
    <w:name w:val="xl304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5">
    <w:name w:val="xl305"/>
    <w:basedOn w:val="a"/>
    <w:rsid w:val="00A370C9"/>
    <w:pPr>
      <w:pBdr>
        <w:top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6">
    <w:name w:val="xl306"/>
    <w:basedOn w:val="a"/>
    <w:rsid w:val="00A370C9"/>
    <w:pPr>
      <w:pBdr>
        <w:top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7">
    <w:name w:val="xl307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8">
    <w:name w:val="xl308"/>
    <w:basedOn w:val="a"/>
    <w:rsid w:val="00A370C9"/>
    <w:pPr>
      <w:pBdr>
        <w:top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9">
    <w:name w:val="xl309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10">
    <w:name w:val="xl310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11">
    <w:name w:val="xl311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12">
    <w:name w:val="xl312"/>
    <w:basedOn w:val="a"/>
    <w:rsid w:val="00A370C9"/>
    <w:pPr>
      <w:pBdr>
        <w:top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13">
    <w:name w:val="xl313"/>
    <w:basedOn w:val="a"/>
    <w:rsid w:val="00A370C9"/>
    <w:pPr>
      <w:pBdr>
        <w:top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14">
    <w:name w:val="xl314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15">
    <w:name w:val="xl315"/>
    <w:basedOn w:val="a"/>
    <w:rsid w:val="00A370C9"/>
    <w:pPr>
      <w:pBdr>
        <w:top w:val="single" w:sz="4" w:space="0" w:color="auto"/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16">
    <w:name w:val="xl316"/>
    <w:basedOn w:val="a"/>
    <w:rsid w:val="00A370C9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17">
    <w:name w:val="xl317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18">
    <w:name w:val="xl318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19">
    <w:name w:val="xl319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20">
    <w:name w:val="xl320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21">
    <w:name w:val="xl321"/>
    <w:basedOn w:val="a"/>
    <w:rsid w:val="00A370C9"/>
    <w:pPr>
      <w:pBdr>
        <w:top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22">
    <w:name w:val="xl322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FF0000"/>
      <w:sz w:val="16"/>
      <w:szCs w:val="16"/>
    </w:rPr>
  </w:style>
  <w:style w:type="paragraph" w:customStyle="1" w:styleId="xl323">
    <w:name w:val="xl323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i/>
      <w:iCs/>
      <w:color w:val="FF0000"/>
      <w:sz w:val="16"/>
      <w:szCs w:val="16"/>
    </w:rPr>
  </w:style>
  <w:style w:type="paragraph" w:customStyle="1" w:styleId="xl324">
    <w:name w:val="xl324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25">
    <w:name w:val="xl325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26">
    <w:name w:val="xl326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27">
    <w:name w:val="xl327"/>
    <w:basedOn w:val="a"/>
    <w:rsid w:val="00A370C9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28">
    <w:name w:val="xl328"/>
    <w:basedOn w:val="a"/>
    <w:rsid w:val="00A370C9"/>
    <w:pP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29">
    <w:name w:val="xl329"/>
    <w:basedOn w:val="a"/>
    <w:rsid w:val="00A370C9"/>
    <w:pPr>
      <w:pBdr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30">
    <w:name w:val="xl330"/>
    <w:basedOn w:val="a"/>
    <w:rsid w:val="00A370C9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31">
    <w:name w:val="xl331"/>
    <w:basedOn w:val="a"/>
    <w:rsid w:val="00A370C9"/>
    <w:pP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32">
    <w:name w:val="xl332"/>
    <w:basedOn w:val="a"/>
    <w:rsid w:val="00A370C9"/>
    <w:pPr>
      <w:pBdr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33">
    <w:name w:val="xl333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34">
    <w:name w:val="xl334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35">
    <w:name w:val="xl335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36">
    <w:name w:val="xl336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37">
    <w:name w:val="xl33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38">
    <w:name w:val="xl33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color w:val="FF0000"/>
    </w:rPr>
  </w:style>
  <w:style w:type="paragraph" w:customStyle="1" w:styleId="xl339">
    <w:name w:val="xl339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340">
    <w:name w:val="xl340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341">
    <w:name w:val="xl341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342">
    <w:name w:val="xl342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343">
    <w:name w:val="xl343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44">
    <w:name w:val="xl344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</w:rPr>
  </w:style>
  <w:style w:type="paragraph" w:customStyle="1" w:styleId="xl345">
    <w:name w:val="xl345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</w:rPr>
  </w:style>
  <w:style w:type="paragraph" w:customStyle="1" w:styleId="xl346">
    <w:name w:val="xl346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</w:rPr>
  </w:style>
  <w:style w:type="paragraph" w:customStyle="1" w:styleId="xl347">
    <w:name w:val="xl34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348">
    <w:name w:val="xl348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349">
    <w:name w:val="xl349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350">
    <w:name w:val="xl350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51">
    <w:name w:val="xl351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52">
    <w:name w:val="xl352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53">
    <w:name w:val="xl353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54">
    <w:name w:val="xl354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  <w:color w:val="FF0000"/>
    </w:rPr>
  </w:style>
  <w:style w:type="paragraph" w:customStyle="1" w:styleId="xl355">
    <w:name w:val="xl355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i/>
      <w:iCs/>
      <w:color w:val="FF0000"/>
    </w:rPr>
  </w:style>
  <w:style w:type="paragraph" w:customStyle="1" w:styleId="xl356">
    <w:name w:val="xl356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</w:rPr>
  </w:style>
  <w:style w:type="paragraph" w:customStyle="1" w:styleId="xl357">
    <w:name w:val="xl357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color w:val="FF0000"/>
      <w:sz w:val="16"/>
      <w:szCs w:val="16"/>
    </w:rPr>
  </w:style>
  <w:style w:type="paragraph" w:customStyle="1" w:styleId="xl358">
    <w:name w:val="xl358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59">
    <w:name w:val="xl359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60">
    <w:name w:val="xl360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</w:rPr>
  </w:style>
  <w:style w:type="paragraph" w:customStyle="1" w:styleId="xl361">
    <w:name w:val="xl361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362">
    <w:name w:val="xl362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63">
    <w:name w:val="xl363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64">
    <w:name w:val="xl364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65">
    <w:name w:val="xl365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66">
    <w:name w:val="xl366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67">
    <w:name w:val="xl36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68">
    <w:name w:val="xl36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69">
    <w:name w:val="xl369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0">
    <w:name w:val="xl370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1">
    <w:name w:val="xl371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2">
    <w:name w:val="xl372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3">
    <w:name w:val="xl373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4">
    <w:name w:val="xl374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FF0000"/>
      <w:sz w:val="16"/>
      <w:szCs w:val="16"/>
    </w:rPr>
  </w:style>
  <w:style w:type="paragraph" w:customStyle="1" w:styleId="xl375">
    <w:name w:val="xl375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i/>
      <w:iCs/>
      <w:color w:val="FF0000"/>
      <w:sz w:val="16"/>
      <w:szCs w:val="16"/>
    </w:rPr>
  </w:style>
  <w:style w:type="paragraph" w:customStyle="1" w:styleId="xl376">
    <w:name w:val="xl376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77">
    <w:name w:val="xl377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78">
    <w:name w:val="xl378"/>
    <w:basedOn w:val="a"/>
    <w:rsid w:val="00A370C9"/>
    <w:pPr>
      <w:pBdr>
        <w:top w:val="single" w:sz="4" w:space="0" w:color="auto"/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79">
    <w:name w:val="xl379"/>
    <w:basedOn w:val="a"/>
    <w:rsid w:val="00A370C9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80">
    <w:name w:val="xl380"/>
    <w:basedOn w:val="a"/>
    <w:rsid w:val="00A370C9"/>
    <w:pP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81">
    <w:name w:val="xl381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i/>
      <w:iCs/>
      <w:sz w:val="16"/>
      <w:szCs w:val="16"/>
    </w:rPr>
  </w:style>
  <w:style w:type="paragraph" w:customStyle="1" w:styleId="xl382">
    <w:name w:val="xl382"/>
    <w:basedOn w:val="a"/>
    <w:rsid w:val="00A370C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83">
    <w:name w:val="xl383"/>
    <w:basedOn w:val="a"/>
    <w:rsid w:val="00A370C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84">
    <w:name w:val="xl384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85">
    <w:name w:val="xl385"/>
    <w:basedOn w:val="a"/>
    <w:rsid w:val="00A370C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86">
    <w:name w:val="xl386"/>
    <w:basedOn w:val="a"/>
    <w:rsid w:val="00A370C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87">
    <w:name w:val="xl387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88">
    <w:name w:val="xl388"/>
    <w:basedOn w:val="a"/>
    <w:rsid w:val="00A370C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89">
    <w:name w:val="xl389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90">
    <w:name w:val="xl390"/>
    <w:basedOn w:val="a"/>
    <w:rsid w:val="00A370C9"/>
    <w:pPr>
      <w:pBdr>
        <w:top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1">
    <w:name w:val="xl391"/>
    <w:basedOn w:val="a"/>
    <w:rsid w:val="00A370C9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2">
    <w:name w:val="xl392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93">
    <w:name w:val="xl393"/>
    <w:basedOn w:val="a"/>
    <w:rsid w:val="00A370C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4">
    <w:name w:val="xl394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5">
    <w:name w:val="xl395"/>
    <w:basedOn w:val="a"/>
    <w:rsid w:val="00A370C9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6">
    <w:name w:val="xl396"/>
    <w:basedOn w:val="a"/>
    <w:rsid w:val="00A370C9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Times12">
    <w:name w:val="Times12"/>
    <w:basedOn w:val="a"/>
    <w:uiPriority w:val="99"/>
    <w:rsid w:val="00782FE2"/>
    <w:pPr>
      <w:autoSpaceDE w:val="0"/>
      <w:autoSpaceDN w:val="0"/>
      <w:ind w:firstLine="709"/>
      <w:jc w:val="both"/>
    </w:pPr>
  </w:style>
  <w:style w:type="paragraph" w:styleId="af1">
    <w:name w:val="Body Text"/>
    <w:basedOn w:val="a"/>
    <w:link w:val="af2"/>
    <w:uiPriority w:val="99"/>
    <w:rsid w:val="00782FE2"/>
    <w:pPr>
      <w:overflowPunct w:val="0"/>
      <w:autoSpaceDE w:val="0"/>
      <w:autoSpaceDN w:val="0"/>
      <w:adjustRightInd w:val="0"/>
      <w:spacing w:after="120"/>
      <w:textAlignment w:val="baseline"/>
    </w:pPr>
    <w:rPr>
      <w:kern w:val="32"/>
      <w:lang w:val="x-none" w:eastAsia="x-none"/>
    </w:rPr>
  </w:style>
  <w:style w:type="character" w:customStyle="1" w:styleId="af2">
    <w:name w:val="Основной текст Знак"/>
    <w:link w:val="af1"/>
    <w:uiPriority w:val="99"/>
    <w:rsid w:val="00782FE2"/>
    <w:rPr>
      <w:kern w:val="32"/>
      <w:sz w:val="24"/>
      <w:szCs w:val="24"/>
    </w:rPr>
  </w:style>
  <w:style w:type="paragraph" w:customStyle="1" w:styleId="msonormal0">
    <w:name w:val="msonormal"/>
    <w:basedOn w:val="a"/>
    <w:rsid w:val="003A4206"/>
    <w:pPr>
      <w:spacing w:before="100" w:beforeAutospacing="1" w:after="100" w:afterAutospacing="1"/>
    </w:pPr>
  </w:style>
  <w:style w:type="paragraph" w:customStyle="1" w:styleId="xl63">
    <w:name w:val="xl63"/>
    <w:basedOn w:val="a"/>
    <w:rsid w:val="003A4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"/>
    <w:rsid w:val="003A4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af3">
    <w:name w:val="Знак Знак Знак Знак Знак Знак Знак Знак Знак Знак"/>
    <w:basedOn w:val="a"/>
    <w:rsid w:val="00723D3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4">
    <w:name w:val="Знак"/>
    <w:basedOn w:val="a"/>
    <w:rsid w:val="00723D3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5">
    <w:name w:val="Unresolved Mention"/>
    <w:uiPriority w:val="99"/>
    <w:unhideWhenUsed/>
    <w:rsid w:val="00723D38"/>
    <w:rPr>
      <w:color w:val="605E5C"/>
      <w:shd w:val="clear" w:color="auto" w:fill="E1DFDD"/>
    </w:rPr>
  </w:style>
  <w:style w:type="paragraph" w:customStyle="1" w:styleId="af6">
    <w:name w:val="Знак Знак Знак Знак Знак Знак Знак Знак Знак Знак"/>
    <w:basedOn w:val="a"/>
    <w:rsid w:val="00B3331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7">
    <w:name w:val="Знак"/>
    <w:basedOn w:val="a"/>
    <w:rsid w:val="00B3331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8">
    <w:name w:val="Знак Знак Знак Знак Знак Знак Знак Знак Знак Знак"/>
    <w:basedOn w:val="a"/>
    <w:rsid w:val="003F4AF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9">
    <w:name w:val="Знак"/>
    <w:basedOn w:val="a"/>
    <w:rsid w:val="003F4AF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a">
    <w:name w:val="Знак Знак Знак Знак Знак Знак Знак Знак Знак Знак"/>
    <w:basedOn w:val="a"/>
    <w:rsid w:val="009D23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b">
    <w:name w:val="Знак"/>
    <w:basedOn w:val="a"/>
    <w:rsid w:val="009D23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c">
    <w:name w:val="Знак Знак Знак Знак Знак Знак Знак Знак Знак Знак"/>
    <w:basedOn w:val="a"/>
    <w:rsid w:val="00983A4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d">
    <w:name w:val="Знак"/>
    <w:basedOn w:val="a"/>
    <w:rsid w:val="00983A4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e">
    <w:name w:val="Знак Знак Знак Знак Знак Знак Знак Знак Знак Знак"/>
    <w:basedOn w:val="a"/>
    <w:rsid w:val="00DB267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">
    <w:name w:val="Знак"/>
    <w:basedOn w:val="a"/>
    <w:rsid w:val="00DB267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0">
    <w:name w:val="Знак Знак Знак Знак Знак Знак Знак Знак Знак Знак"/>
    <w:basedOn w:val="a"/>
    <w:rsid w:val="00F46F0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1">
    <w:name w:val="Знак"/>
    <w:basedOn w:val="a"/>
    <w:rsid w:val="00F46F0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2">
    <w:name w:val="Знак Знак Знак Знак Знак Знак Знак Знак Знак Знак"/>
    <w:basedOn w:val="a"/>
    <w:rsid w:val="00871E0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3">
    <w:name w:val="Знак"/>
    <w:basedOn w:val="a"/>
    <w:rsid w:val="00871E0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4">
    <w:name w:val="Знак Знак Знак Знак Знак Знак Знак Знак Знак Знак"/>
    <w:basedOn w:val="a"/>
    <w:rsid w:val="000C68D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5">
    <w:name w:val="Знак"/>
    <w:basedOn w:val="a"/>
    <w:rsid w:val="000C68D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c">
    <w:name w:val="Нижний колонтитул Знак"/>
    <w:basedOn w:val="a0"/>
    <w:link w:val="ab"/>
    <w:rsid w:val="00631A27"/>
    <w:rPr>
      <w:sz w:val="24"/>
      <w:szCs w:val="24"/>
    </w:rPr>
  </w:style>
  <w:style w:type="character" w:customStyle="1" w:styleId="ae">
    <w:name w:val="Заголовок Знак"/>
    <w:basedOn w:val="a0"/>
    <w:link w:val="ad"/>
    <w:uiPriority w:val="99"/>
    <w:rsid w:val="00631A27"/>
    <w:rPr>
      <w:b/>
      <w:bCs/>
      <w:color w:val="000000"/>
      <w:sz w:val="24"/>
      <w:szCs w:val="24"/>
    </w:rPr>
  </w:style>
  <w:style w:type="character" w:customStyle="1" w:styleId="aa">
    <w:name w:val="Текст выноски Знак"/>
    <w:basedOn w:val="a0"/>
    <w:link w:val="a9"/>
    <w:semiHidden/>
    <w:rsid w:val="00631A27"/>
    <w:rPr>
      <w:rFonts w:ascii="Tahoma" w:hAnsi="Tahoma" w:cs="Tahoma"/>
      <w:sz w:val="16"/>
      <w:szCs w:val="16"/>
    </w:rPr>
  </w:style>
  <w:style w:type="paragraph" w:customStyle="1" w:styleId="aff6">
    <w:name w:val="Знак Знак Знак Знак Знак Знак Знак Знак Знак Знак"/>
    <w:basedOn w:val="a"/>
    <w:rsid w:val="00954DA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7">
    <w:name w:val="Знак"/>
    <w:basedOn w:val="a"/>
    <w:rsid w:val="00954DA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8">
    <w:name w:val="Знак Знак Знак Знак Знак Знак Знак Знак Знак Знак"/>
    <w:basedOn w:val="a"/>
    <w:rsid w:val="003A470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9">
    <w:name w:val="Знак"/>
    <w:basedOn w:val="a"/>
    <w:rsid w:val="003A470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a">
    <w:name w:val="Знак Знак Знак Знак Знак Знак Знак Знак Знак Знак"/>
    <w:basedOn w:val="a"/>
    <w:rsid w:val="0056256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b">
    <w:name w:val="Знак"/>
    <w:basedOn w:val="a"/>
    <w:rsid w:val="0056256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fc">
    <w:name w:val="Subtle Emphasis"/>
    <w:basedOn w:val="a0"/>
    <w:uiPriority w:val="19"/>
    <w:qFormat/>
    <w:rsid w:val="002E1FF7"/>
    <w:rPr>
      <w:i/>
      <w:iCs/>
      <w:color w:val="404040" w:themeColor="text1" w:themeTint="BF"/>
    </w:rPr>
  </w:style>
  <w:style w:type="paragraph" w:customStyle="1" w:styleId="affd">
    <w:name w:val="Знак Знак Знак Знак Знак Знак Знак Знак Знак Знак"/>
    <w:basedOn w:val="a"/>
    <w:rsid w:val="00B73A7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e">
    <w:name w:val="Знак"/>
    <w:basedOn w:val="a"/>
    <w:rsid w:val="00B73A7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Title">
    <w:name w:val="ConsPlusTitle"/>
    <w:rsid w:val="00B73A7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afff">
    <w:name w:val="Знак Знак Знак Знак Знак Знак Знак Знак Знак Знак"/>
    <w:basedOn w:val="a"/>
    <w:rsid w:val="004A18F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0">
    <w:name w:val="Знак"/>
    <w:basedOn w:val="a"/>
    <w:rsid w:val="004A18F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1">
    <w:name w:val="Знак Знак Знак Знак Знак Знак Знак Знак Знак Знак"/>
    <w:basedOn w:val="a"/>
    <w:rsid w:val="0079487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2">
    <w:name w:val="Знак"/>
    <w:basedOn w:val="a"/>
    <w:rsid w:val="0079487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3">
    <w:name w:val="Знак Знак Знак Знак Знак Знак Знак Знак Знак Знак"/>
    <w:basedOn w:val="a"/>
    <w:rsid w:val="00A844B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4">
    <w:name w:val="Знак"/>
    <w:basedOn w:val="a"/>
    <w:rsid w:val="00A844B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Знак Знак Знак Знак Знак Знак Знак Знак Знак Знак"/>
    <w:basedOn w:val="a"/>
    <w:rsid w:val="00E216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6">
    <w:name w:val="Знак"/>
    <w:basedOn w:val="a"/>
    <w:rsid w:val="00E216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7">
    <w:name w:val="Знак Знак Знак Знак Знак Знак Знак Знак Знак Знак"/>
    <w:basedOn w:val="a"/>
    <w:rsid w:val="0040097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8">
    <w:name w:val="Знак"/>
    <w:basedOn w:val="a"/>
    <w:rsid w:val="0040097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9">
    <w:name w:val=" Знак Знак Знак Знак Знак Знак Знак Знак Знак Знак"/>
    <w:basedOn w:val="a"/>
    <w:rsid w:val="007A52E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a">
    <w:name w:val=" Знак"/>
    <w:basedOn w:val="a"/>
    <w:rsid w:val="007A52E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B3E05-9028-4E06-B1AB-FB65E37E0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32</Pages>
  <Words>14091</Words>
  <Characters>80323</Characters>
  <Application>Microsoft Office Word</Application>
  <DocSecurity>0</DocSecurity>
  <Lines>669</Lines>
  <Paragraphs>188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Управление финансов</Company>
  <LinksUpToDate>false</LinksUpToDate>
  <CharactersWithSpaces>94226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Batrakova</dc:creator>
  <cp:keywords/>
  <cp:lastModifiedBy>Пользователь</cp:lastModifiedBy>
  <cp:revision>28</cp:revision>
  <cp:lastPrinted>2022-01-20T10:17:00Z</cp:lastPrinted>
  <dcterms:created xsi:type="dcterms:W3CDTF">2022-10-11T06:28:00Z</dcterms:created>
  <dcterms:modified xsi:type="dcterms:W3CDTF">2026-03-12T07:26:00Z</dcterms:modified>
</cp:coreProperties>
</file>